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A4777" w14:textId="77777777" w:rsidR="00D43E1E" w:rsidRPr="008B478C" w:rsidRDefault="00D43E1E">
      <w:r>
        <w:rPr>
          <w:b/>
        </w:rPr>
        <w:t>CURRICULM VITAE</w:t>
      </w:r>
    </w:p>
    <w:p w14:paraId="41C465EA" w14:textId="6E4AB456" w:rsidR="00D43E1E" w:rsidRDefault="00D43E1E">
      <w:r>
        <w:t>Joseph Klapper, M.D.</w:t>
      </w:r>
    </w:p>
    <w:p w14:paraId="26869900" w14:textId="4B93D7FB" w:rsidR="00D43E1E" w:rsidRDefault="00F779B5">
      <w:r>
        <w:t>B</w:t>
      </w:r>
      <w:r w:rsidR="00D43E1E">
        <w:t xml:space="preserve">oard </w:t>
      </w:r>
      <w:r>
        <w:t>C</w:t>
      </w:r>
      <w:r w:rsidR="00D43E1E">
        <w:t xml:space="preserve">ertified </w:t>
      </w:r>
      <w:r>
        <w:t>C</w:t>
      </w:r>
      <w:r w:rsidR="00D43E1E">
        <w:t xml:space="preserve">ardiovascular </w:t>
      </w:r>
      <w:r>
        <w:t>D</w:t>
      </w:r>
      <w:r w:rsidR="00D43E1E">
        <w:t>iseases</w:t>
      </w:r>
    </w:p>
    <w:p w14:paraId="7855D1F2" w14:textId="0F642AAD" w:rsidR="00F779B5" w:rsidRDefault="00F779B5">
      <w:r>
        <w:t>m</w:t>
      </w:r>
      <w:r w:rsidR="00D43E1E">
        <w:t xml:space="preserve">ailing </w:t>
      </w:r>
      <w:r>
        <w:t>a</w:t>
      </w:r>
      <w:r w:rsidR="00D43E1E">
        <w:t>ddress:</w:t>
      </w:r>
    </w:p>
    <w:p w14:paraId="00ADE1D7" w14:textId="03FEE326" w:rsidR="00D43E1E" w:rsidRDefault="00F779B5">
      <w:r>
        <w:t>1120 forest avenue</w:t>
      </w:r>
    </w:p>
    <w:p w14:paraId="645CD3BD" w14:textId="3C7EF854" w:rsidR="00F779B5" w:rsidRDefault="00F779B5">
      <w:r>
        <w:t>#197</w:t>
      </w:r>
    </w:p>
    <w:p w14:paraId="6E0979AB" w14:textId="50FFF93D" w:rsidR="00F779B5" w:rsidRDefault="00F779B5">
      <w:r>
        <w:t>Pacific Grove, CA 93950</w:t>
      </w:r>
    </w:p>
    <w:p w14:paraId="29BDAA75" w14:textId="77777777" w:rsidR="00D43E1E" w:rsidRDefault="00D43E1E">
      <w:r>
        <w:t>(210)8150235</w:t>
      </w:r>
    </w:p>
    <w:p w14:paraId="6C410A91" w14:textId="77777777" w:rsidR="00D43E1E" w:rsidRDefault="00D43E1E">
      <w:r>
        <w:t>drjklapper@yahoo.com</w:t>
      </w:r>
    </w:p>
    <w:p w14:paraId="163F4DA2" w14:textId="77777777" w:rsidR="00D43E1E" w:rsidRDefault="00D43E1E"/>
    <w:p w14:paraId="1591FFC5" w14:textId="77777777" w:rsidR="00D43E1E" w:rsidRDefault="00D43E1E">
      <w:r>
        <w:t>CARDIOLOGY PRACTICE</w:t>
      </w:r>
    </w:p>
    <w:p w14:paraId="1D0DD9B9" w14:textId="77777777" w:rsidR="00D43E1E" w:rsidRDefault="00D43E1E"/>
    <w:p w14:paraId="376647AE" w14:textId="77777777" w:rsidR="003828B5" w:rsidRDefault="003828B5" w:rsidP="003828B5">
      <w:r>
        <w:t>Cardiology Consultation</w:t>
      </w:r>
    </w:p>
    <w:p w14:paraId="69D89DE6" w14:textId="552F43E5" w:rsidR="003828B5" w:rsidRDefault="003828B5" w:rsidP="003828B5">
      <w:r>
        <w:t>San Benito County</w:t>
      </w:r>
      <w:r w:rsidR="008D6A0C">
        <w:t xml:space="preserve"> </w:t>
      </w:r>
      <w:r>
        <w:t>Health Care District</w:t>
      </w:r>
    </w:p>
    <w:p w14:paraId="114C7A64" w14:textId="6CF853F4" w:rsidR="00D45F15" w:rsidRDefault="00D45F15" w:rsidP="003828B5">
      <w:r>
        <w:t>Cardiology Clinic</w:t>
      </w:r>
    </w:p>
    <w:p w14:paraId="0DB9A809" w14:textId="6DF34216" w:rsidR="00D45F15" w:rsidRDefault="00D45F15" w:rsidP="003828B5">
      <w:r>
        <w:t>Hospital Consultation</w:t>
      </w:r>
    </w:p>
    <w:p w14:paraId="362E6988" w14:textId="77777777" w:rsidR="003828B5" w:rsidRDefault="003828B5" w:rsidP="003828B5">
      <w:r>
        <w:t>Hollister, CA  95023</w:t>
      </w:r>
    </w:p>
    <w:p w14:paraId="2D934C3E" w14:textId="46B60BEA" w:rsidR="003828B5" w:rsidRDefault="003828B5">
      <w:r>
        <w:t>0</w:t>
      </w:r>
      <w:r w:rsidR="004916F6">
        <w:t>2</w:t>
      </w:r>
      <w:r>
        <w:t>/2007-current</w:t>
      </w:r>
    </w:p>
    <w:p w14:paraId="06E0A518" w14:textId="77777777" w:rsidR="003828B5" w:rsidRDefault="003828B5"/>
    <w:p w14:paraId="732A3087" w14:textId="77777777" w:rsidR="00D43E1E" w:rsidRDefault="00D43E1E">
      <w:r>
        <w:t>Joseph Lee Klapper, M.D.</w:t>
      </w:r>
    </w:p>
    <w:p w14:paraId="3494AEB1" w14:textId="77777777" w:rsidR="00D43E1E" w:rsidRDefault="00D43E1E">
      <w:r>
        <w:t>Cardiology Medical Director</w:t>
      </w:r>
    </w:p>
    <w:p w14:paraId="46FE9BAF" w14:textId="77777777" w:rsidR="00D43E1E" w:rsidRDefault="00D43E1E">
      <w:r>
        <w:t>Cardiology Clinics</w:t>
      </w:r>
    </w:p>
    <w:p w14:paraId="30A76B2E" w14:textId="283B4A9C" w:rsidR="00D43E1E" w:rsidRDefault="00D43E1E">
      <w:r>
        <w:t>San Benito County Health Care District</w:t>
      </w:r>
    </w:p>
    <w:p w14:paraId="05A9FA59" w14:textId="1F81C4DA" w:rsidR="00D45F15" w:rsidRDefault="00D45F15">
      <w:r>
        <w:t>Hazel Hawkins Hospital</w:t>
      </w:r>
    </w:p>
    <w:p w14:paraId="21C79F0D" w14:textId="77777777" w:rsidR="00D43E1E" w:rsidRDefault="00D43E1E">
      <w:smartTag w:uri="urn:schemas-microsoft-com:office:smarttags" w:element="City">
        <w:r>
          <w:t>Hollister</w:t>
        </w:r>
      </w:smartTag>
      <w:r>
        <w:t xml:space="preserve">, </w:t>
      </w:r>
      <w:smartTag w:uri="urn:schemas-microsoft-com:office:smarttags" w:element="State">
        <w:r>
          <w:t>CA</w:t>
        </w:r>
      </w:smartTag>
      <w:r>
        <w:t xml:space="preserve">  95023</w:t>
      </w:r>
    </w:p>
    <w:p w14:paraId="022D7950" w14:textId="677D481D" w:rsidR="00D43E1E" w:rsidRDefault="00D43E1E">
      <w:r>
        <w:t>08/2010-09/30/2018</w:t>
      </w:r>
    </w:p>
    <w:p w14:paraId="4C445D12" w14:textId="75B361E3" w:rsidR="00D53F12" w:rsidRDefault="00D53F12"/>
    <w:p w14:paraId="7DBF464F" w14:textId="15B4BB09" w:rsidR="00D53F12" w:rsidRDefault="00D53F12">
      <w:r>
        <w:t>MYSpecialistMD</w:t>
      </w:r>
      <w:r w:rsidR="00DF05B8">
        <w:t>.com</w:t>
      </w:r>
    </w:p>
    <w:p w14:paraId="24B9942B" w14:textId="5CBBF0C2" w:rsidR="00D53F12" w:rsidRDefault="00D53F12">
      <w:r>
        <w:t xml:space="preserve">Cardiology </w:t>
      </w:r>
      <w:r w:rsidR="00DF05B8">
        <w:t>c</w:t>
      </w:r>
      <w:r>
        <w:t>onsultation</w:t>
      </w:r>
    </w:p>
    <w:p w14:paraId="0FFD5717" w14:textId="1D2F92CC" w:rsidR="00D53F12" w:rsidRDefault="00D53F12">
      <w:r>
        <w:t>Cardiology telemedicine</w:t>
      </w:r>
    </w:p>
    <w:p w14:paraId="451F6325" w14:textId="16E0EE84" w:rsidR="00D53F12" w:rsidRDefault="00D53F12">
      <w:r>
        <w:t>2017-2020</w:t>
      </w:r>
    </w:p>
    <w:p w14:paraId="4E2B02D0" w14:textId="6317BCA1" w:rsidR="00D53F12" w:rsidRDefault="00D53F12"/>
    <w:p w14:paraId="39609432" w14:textId="53D93BE3" w:rsidR="00D43E1E" w:rsidRDefault="00D43E1E" w:rsidP="0005531C">
      <w:r>
        <w:t>Cedars Sinai Medical Towers</w:t>
      </w:r>
    </w:p>
    <w:p w14:paraId="49220EF7" w14:textId="77777777" w:rsidR="00D43E1E" w:rsidRDefault="00D43E1E" w:rsidP="0005531C">
      <w:r>
        <w:t>8631 West Third Street</w:t>
      </w:r>
    </w:p>
    <w:p w14:paraId="3AA4FA8A" w14:textId="77777777" w:rsidR="00D43E1E" w:rsidRDefault="00D43E1E" w:rsidP="0005531C">
      <w:r>
        <w:t>Suite 1110-E</w:t>
      </w:r>
    </w:p>
    <w:p w14:paraId="662C4DAE" w14:textId="77777777" w:rsidR="00D43E1E" w:rsidRDefault="00D43E1E" w:rsidP="0005531C">
      <w:smartTag w:uri="urn:schemas-microsoft-com:office:smarttags" w:element="City">
        <w:r>
          <w:t>Los Angeles</w:t>
        </w:r>
      </w:smartTag>
      <w:r>
        <w:t xml:space="preserve">, </w:t>
      </w:r>
      <w:smartTag w:uri="urn:schemas-microsoft-com:office:smarttags" w:element="State">
        <w:r>
          <w:t>CA</w:t>
        </w:r>
      </w:smartTag>
      <w:r>
        <w:t xml:space="preserve">  90048</w:t>
      </w:r>
    </w:p>
    <w:p w14:paraId="4CAD0C56" w14:textId="77777777" w:rsidR="00D43E1E" w:rsidRDefault="00D43E1E" w:rsidP="0005531C">
      <w:r>
        <w:t>09/99-11/2006</w:t>
      </w:r>
    </w:p>
    <w:p w14:paraId="25BF3050" w14:textId="77777777" w:rsidR="00D43E1E" w:rsidRDefault="00D43E1E" w:rsidP="0005531C"/>
    <w:p w14:paraId="32AD2436" w14:textId="77777777" w:rsidR="00D43E1E" w:rsidRDefault="00D43E1E">
      <w:r>
        <w:t>Noninvasive Attending Cardiologist/Private Practice</w:t>
      </w:r>
    </w:p>
    <w:p w14:paraId="7E0002CD" w14:textId="77777777" w:rsidR="00D45F15" w:rsidRDefault="00D43E1E">
      <w:smartTag w:uri="urn:schemas-microsoft-com:office:smarttags" w:element="PlaceName">
        <w:r>
          <w:t>Glendale</w:t>
        </w:r>
      </w:smartTag>
      <w:r>
        <w:t xml:space="preserve"> </w:t>
      </w:r>
      <w:smartTag w:uri="urn:schemas-microsoft-com:office:smarttags" w:element="PlaceName">
        <w:r>
          <w:t>Memorial</w:t>
        </w:r>
      </w:smartTag>
      <w:r>
        <w:t xml:space="preserve"> Hospital</w:t>
      </w:r>
    </w:p>
    <w:p w14:paraId="3752F978" w14:textId="70FEE765" w:rsidR="00D43E1E" w:rsidRDefault="00D43E1E">
      <w:r>
        <w:t xml:space="preserve">Glendale </w:t>
      </w:r>
      <w:smartTag w:uri="urn:schemas-microsoft-com:office:smarttags" w:element="State">
        <w:r>
          <w:t>CA</w:t>
        </w:r>
      </w:smartTag>
    </w:p>
    <w:p w14:paraId="05393FDF" w14:textId="77777777" w:rsidR="00D43E1E" w:rsidRDefault="00D43E1E">
      <w:r>
        <w:t>01/1999-07/1999</w:t>
      </w:r>
    </w:p>
    <w:p w14:paraId="0054083C" w14:textId="77777777" w:rsidR="00D43E1E" w:rsidRDefault="00D43E1E"/>
    <w:p w14:paraId="5311776D" w14:textId="77777777" w:rsidR="00D45F15" w:rsidRDefault="00D45F15"/>
    <w:p w14:paraId="322606A2" w14:textId="77777777" w:rsidR="00D45F15" w:rsidRDefault="00D45F15"/>
    <w:p w14:paraId="665671DA" w14:textId="77777777" w:rsidR="00D45F15" w:rsidRDefault="00D45F15"/>
    <w:p w14:paraId="42CB84CF" w14:textId="1AE66CB5" w:rsidR="00D45F15" w:rsidRDefault="00D45F15">
      <w:r>
        <w:lastRenderedPageBreak/>
        <w:t>CURRICULUM VITAE</w:t>
      </w:r>
      <w:r>
        <w:br/>
        <w:t>Joseph Klapper, MD</w:t>
      </w:r>
    </w:p>
    <w:p w14:paraId="14E51454" w14:textId="3AA1842A" w:rsidR="00D45F15" w:rsidRDefault="00D45F15">
      <w:r>
        <w:t>Cardiovascular diseases</w:t>
      </w:r>
    </w:p>
    <w:p w14:paraId="0F9F1C39" w14:textId="77777777" w:rsidR="00D45F15" w:rsidRDefault="00D45F15">
      <w:r>
        <w:t>Page 2</w:t>
      </w:r>
    </w:p>
    <w:p w14:paraId="3A3EEBBC" w14:textId="77777777" w:rsidR="00D45F15" w:rsidRDefault="00D45F15"/>
    <w:p w14:paraId="0CF254D4" w14:textId="660A7532" w:rsidR="00D45F15" w:rsidRDefault="00D43E1E">
      <w:r>
        <w:t>KPMG/Department of Internal Medicine/</w:t>
      </w:r>
    </w:p>
    <w:p w14:paraId="32CC9E72" w14:textId="644A2ECD" w:rsidR="00D43E1E" w:rsidRDefault="00D43E1E">
      <w:r>
        <w:t>Cardiology Department</w:t>
      </w:r>
    </w:p>
    <w:p w14:paraId="6EE73B2D" w14:textId="77777777" w:rsidR="00D43E1E" w:rsidRDefault="00D43E1E">
      <w:smartTag w:uri="urn:schemas-microsoft-com:office:smarttags" w:element="PlaceName">
        <w:r>
          <w:t>Bellflower</w:t>
        </w:r>
      </w:smartTag>
      <w:r>
        <w:t xml:space="preserve"> </w:t>
      </w:r>
      <w:smartTag w:uri="urn:schemas-microsoft-com:office:smarttags" w:element="PlaceType">
        <w:r>
          <w:t>Hospital</w:t>
        </w:r>
      </w:smartTag>
      <w:r>
        <w:t xml:space="preserve">, </w:t>
      </w:r>
      <w:smartTag w:uri="urn:schemas-microsoft-com:office:smarttags" w:element="place">
        <w:smartTag w:uri="urn:schemas-microsoft-com:office:smarttags" w:element="City">
          <w:r>
            <w:t>Bellflower</w:t>
          </w:r>
        </w:smartTag>
        <w:r>
          <w:t xml:space="preserve">, </w:t>
        </w:r>
        <w:smartTag w:uri="urn:schemas-microsoft-com:office:smarttags" w:element="State">
          <w:r>
            <w:t>CA</w:t>
          </w:r>
        </w:smartTag>
        <w:r>
          <w:t xml:space="preserve">  </w:t>
        </w:r>
        <w:smartTag w:uri="urn:schemas-microsoft-com:office:smarttags" w:element="PostalCode">
          <w:r>
            <w:t>90706</w:t>
          </w:r>
        </w:smartTag>
      </w:smartTag>
    </w:p>
    <w:p w14:paraId="37D62BAD" w14:textId="77777777" w:rsidR="00D43E1E" w:rsidRDefault="00D43E1E">
      <w:r>
        <w:t>08/1997-01/1999</w:t>
      </w:r>
    </w:p>
    <w:p w14:paraId="4195D369" w14:textId="77777777" w:rsidR="00D45F15" w:rsidRDefault="00D45F15"/>
    <w:p w14:paraId="37D7A6FA" w14:textId="6BB2B34F" w:rsidR="00D45F15" w:rsidRDefault="00D43E1E">
      <w:r>
        <w:t>BOARD CERTIFICATION</w:t>
      </w:r>
    </w:p>
    <w:p w14:paraId="718202E5" w14:textId="77777777" w:rsidR="00D45F15" w:rsidRDefault="00D43E1E">
      <w:r>
        <w:t>Cardiovascular Diseases</w:t>
      </w:r>
    </w:p>
    <w:p w14:paraId="5591A294" w14:textId="77777777" w:rsidR="00D45F15" w:rsidRDefault="00D43E1E">
      <w:r>
        <w:t>American Board Internal Medicine</w:t>
      </w:r>
    </w:p>
    <w:p w14:paraId="0C889D1A" w14:textId="77777777" w:rsidR="00D45F15" w:rsidRDefault="00D45F15">
      <w:r>
        <w:t xml:space="preserve">Certified </w:t>
      </w:r>
      <w:r w:rsidR="00D43E1E">
        <w:t>11/</w:t>
      </w:r>
      <w:r w:rsidR="003828B5">
        <w:t>98</w:t>
      </w:r>
    </w:p>
    <w:p w14:paraId="17CC8EBA" w14:textId="77777777" w:rsidR="00D45F15" w:rsidRDefault="00D45F15">
      <w:r>
        <w:t>R</w:t>
      </w:r>
      <w:r w:rsidR="003828B5">
        <w:t>ecertified 2008</w:t>
      </w:r>
    </w:p>
    <w:p w14:paraId="36C6CD0B" w14:textId="7573284F" w:rsidR="003828B5" w:rsidRDefault="00D45F15">
      <w:r>
        <w:t xml:space="preserve">Recertified </w:t>
      </w:r>
      <w:r w:rsidR="003828B5">
        <w:t>2018</w:t>
      </w:r>
    </w:p>
    <w:p w14:paraId="5DDE4965" w14:textId="77777777" w:rsidR="00D45F15" w:rsidRDefault="00D45F15"/>
    <w:p w14:paraId="1AAAF6EF" w14:textId="77777777" w:rsidR="00D45F15" w:rsidRDefault="00D43E1E">
      <w:r>
        <w:t>Internal Medicine</w:t>
      </w:r>
    </w:p>
    <w:p w14:paraId="3F80A3EB" w14:textId="77777777" w:rsidR="00D45F15" w:rsidRDefault="00D43E1E">
      <w:r>
        <w:t>American Board of Internal Medicine</w:t>
      </w:r>
    </w:p>
    <w:p w14:paraId="03B4EA14" w14:textId="13E1F6DF" w:rsidR="00D43E1E" w:rsidRDefault="00D45F15">
      <w:r>
        <w:t xml:space="preserve">Certified </w:t>
      </w:r>
      <w:r w:rsidR="00D43E1E">
        <w:t>09/1994</w:t>
      </w:r>
    </w:p>
    <w:p w14:paraId="12C3DF33" w14:textId="77777777" w:rsidR="00F779B5" w:rsidRDefault="00F779B5"/>
    <w:p w14:paraId="172B59CF" w14:textId="77777777" w:rsidR="00D45F15" w:rsidRDefault="00D43E1E">
      <w:r>
        <w:t>HOSPITAL PRIVILEGES</w:t>
      </w:r>
    </w:p>
    <w:p w14:paraId="6BC73AFF" w14:textId="4DD24845" w:rsidR="00D45F15" w:rsidRDefault="00D43E1E">
      <w:r>
        <w:t>MEDICAL STAFF APPOINTMENTS</w:t>
      </w:r>
    </w:p>
    <w:p w14:paraId="43401055" w14:textId="4053D961" w:rsidR="007E732A" w:rsidRDefault="00D43E1E">
      <w:r>
        <w:t>PAST and PRESENT</w:t>
      </w:r>
    </w:p>
    <w:p w14:paraId="2AE356CB" w14:textId="21274A0D" w:rsidR="00D43E1E" w:rsidRDefault="007E732A">
      <w:r>
        <w:t>California</w:t>
      </w:r>
    </w:p>
    <w:p w14:paraId="7B5087BF" w14:textId="77777777" w:rsidR="007E732A" w:rsidRDefault="007E732A"/>
    <w:p w14:paraId="6E856F0D" w14:textId="1ABB6CB4" w:rsidR="00D43E1E" w:rsidRDefault="00D43E1E">
      <w:r>
        <w:t>Stanford University Hospital and Clinics</w:t>
      </w:r>
    </w:p>
    <w:p w14:paraId="2345E905" w14:textId="63935A97" w:rsidR="00D45F15" w:rsidRDefault="00D45F15">
      <w:r>
        <w:t>Cardiology Consultation</w:t>
      </w:r>
    </w:p>
    <w:p w14:paraId="1002469A" w14:textId="75210C66" w:rsidR="00D43E1E" w:rsidRDefault="00D43E1E">
      <w:r>
        <w:t>Stanford, CA</w:t>
      </w:r>
    </w:p>
    <w:p w14:paraId="0FE599B9" w14:textId="001888F6" w:rsidR="00D45F15" w:rsidRDefault="00D45F15">
      <w:r>
        <w:t>2007</w:t>
      </w:r>
    </w:p>
    <w:p w14:paraId="425B459B" w14:textId="77777777" w:rsidR="00D43E1E" w:rsidRDefault="00D43E1E"/>
    <w:p w14:paraId="428A25F9" w14:textId="0A1A3E13" w:rsidR="00D43E1E" w:rsidRDefault="00D43E1E">
      <w:r>
        <w:t>Hazel Hawkins Memorial Hospital</w:t>
      </w:r>
    </w:p>
    <w:p w14:paraId="2BCC0438" w14:textId="0D65F02B" w:rsidR="00D45F15" w:rsidRDefault="00D45F15">
      <w:r>
        <w:t>Cardiology Consultation</w:t>
      </w:r>
    </w:p>
    <w:p w14:paraId="48DF930E" w14:textId="484B02E2" w:rsidR="00D43E1E" w:rsidRDefault="00D43E1E">
      <w:r>
        <w:t>Hollister, CA</w:t>
      </w:r>
    </w:p>
    <w:p w14:paraId="00BA76D1" w14:textId="1BDE759A" w:rsidR="00D45F15" w:rsidRDefault="00D45F15">
      <w:r>
        <w:t>2007-current</w:t>
      </w:r>
    </w:p>
    <w:p w14:paraId="44195282" w14:textId="77777777" w:rsidR="00D43E1E" w:rsidRDefault="00D43E1E"/>
    <w:p w14:paraId="1A7F1793" w14:textId="726693ED" w:rsidR="00D43E1E" w:rsidRDefault="00D43E1E">
      <w:r>
        <w:t>Cedars Sinai Medical Center</w:t>
      </w:r>
    </w:p>
    <w:p w14:paraId="6445DD10" w14:textId="131790CA" w:rsidR="00D45F15" w:rsidRDefault="00D45F15">
      <w:r>
        <w:t>Cardiology Consultation</w:t>
      </w:r>
    </w:p>
    <w:p w14:paraId="18B82DC8" w14:textId="40525CA7" w:rsidR="00D43E1E" w:rsidRDefault="00D43E1E">
      <w:r>
        <w:t>Los Angeles, CA</w:t>
      </w:r>
    </w:p>
    <w:p w14:paraId="32B945FD" w14:textId="4A54F303" w:rsidR="00D45F15" w:rsidRDefault="00D45F15">
      <w:r>
        <w:t>1999 through 2006</w:t>
      </w:r>
    </w:p>
    <w:p w14:paraId="6CC12127" w14:textId="77777777" w:rsidR="00D43E1E" w:rsidRDefault="00D43E1E"/>
    <w:p w14:paraId="4821CAA8" w14:textId="11129DE2" w:rsidR="00D43E1E" w:rsidRDefault="00D43E1E">
      <w:r>
        <w:t>Hollywood Community Hospital</w:t>
      </w:r>
    </w:p>
    <w:p w14:paraId="123FA119" w14:textId="6ED8133A" w:rsidR="00D45F15" w:rsidRDefault="00D45F15">
      <w:r>
        <w:t>Cardiology Consultation</w:t>
      </w:r>
    </w:p>
    <w:p w14:paraId="536861AD" w14:textId="37FBA6BD" w:rsidR="00D43E1E" w:rsidRDefault="00D43E1E">
      <w:r>
        <w:t>Hollywood, California</w:t>
      </w:r>
    </w:p>
    <w:p w14:paraId="4C3862AC" w14:textId="67EE49DB" w:rsidR="00D45F15" w:rsidRDefault="00D45F15">
      <w:r>
        <w:t>past</w:t>
      </w:r>
    </w:p>
    <w:p w14:paraId="66781119" w14:textId="3B944142" w:rsidR="00D43E1E" w:rsidRDefault="00D43E1E"/>
    <w:p w14:paraId="41984DA1" w14:textId="05ACB110" w:rsidR="00D45F15" w:rsidRDefault="00D45F15">
      <w:r>
        <w:lastRenderedPageBreak/>
        <w:t>CURRICULUM VITAE</w:t>
      </w:r>
    </w:p>
    <w:p w14:paraId="4D11683C" w14:textId="567BB4B2" w:rsidR="00D45F15" w:rsidRDefault="00D45F15">
      <w:r>
        <w:t>Joseph Klapper, MD</w:t>
      </w:r>
    </w:p>
    <w:p w14:paraId="62D00613" w14:textId="6F256ED8" w:rsidR="00D45F15" w:rsidRDefault="00D45F15">
      <w:r>
        <w:t>Cardiovascular Diseases</w:t>
      </w:r>
    </w:p>
    <w:p w14:paraId="0A1A502E" w14:textId="0A1646C3" w:rsidR="00D45F15" w:rsidRDefault="00D45F15">
      <w:r>
        <w:t>Page 3</w:t>
      </w:r>
    </w:p>
    <w:p w14:paraId="16C7D992" w14:textId="77777777" w:rsidR="00D45F15" w:rsidRDefault="00D45F15"/>
    <w:p w14:paraId="2734D176" w14:textId="0148B422" w:rsidR="00D43E1E" w:rsidRDefault="00D43E1E">
      <w:r>
        <w:t>Los Angeles Community Hospital</w:t>
      </w:r>
    </w:p>
    <w:p w14:paraId="5D333093" w14:textId="7B56084A" w:rsidR="00D45F15" w:rsidRDefault="00D45F15">
      <w:r>
        <w:t>Cardiology Consultation</w:t>
      </w:r>
    </w:p>
    <w:p w14:paraId="30546C7E" w14:textId="0AE6EC5D" w:rsidR="00D43E1E" w:rsidRDefault="00D43E1E">
      <w:r>
        <w:t>Los Angeles, California</w:t>
      </w:r>
    </w:p>
    <w:p w14:paraId="58065B37" w14:textId="79CE9B78" w:rsidR="00D45F15" w:rsidRDefault="00D45F15">
      <w:r>
        <w:t>past</w:t>
      </w:r>
    </w:p>
    <w:p w14:paraId="31D2E256" w14:textId="77777777" w:rsidR="00D43E1E" w:rsidRDefault="00D43E1E"/>
    <w:p w14:paraId="0241B871" w14:textId="2E890A53" w:rsidR="00D43E1E" w:rsidRDefault="00D43E1E">
      <w:r>
        <w:t>Norwalk Community Hospital</w:t>
      </w:r>
    </w:p>
    <w:p w14:paraId="5A5DED57" w14:textId="7166824D" w:rsidR="00D45F15" w:rsidRDefault="00D45F15">
      <w:r>
        <w:t>Cardiology Consultation</w:t>
      </w:r>
    </w:p>
    <w:p w14:paraId="2E4D6732" w14:textId="062F3D2A" w:rsidR="00D43E1E" w:rsidRDefault="00D43E1E">
      <w:r>
        <w:t>Norwalk, California</w:t>
      </w:r>
    </w:p>
    <w:p w14:paraId="5D4A1D64" w14:textId="02AA2A23" w:rsidR="00D45F15" w:rsidRDefault="00D45F15">
      <w:r>
        <w:t>past</w:t>
      </w:r>
    </w:p>
    <w:p w14:paraId="6A7CC015" w14:textId="77777777" w:rsidR="00D43E1E" w:rsidRDefault="00D43E1E"/>
    <w:p w14:paraId="4EE1CB15" w14:textId="04A1C4C7" w:rsidR="00D43E1E" w:rsidRDefault="00D43E1E">
      <w:r>
        <w:t>City of Angeles Medical Center</w:t>
      </w:r>
    </w:p>
    <w:p w14:paraId="4D06C30F" w14:textId="7BDD37A2" w:rsidR="00D45F15" w:rsidRDefault="00D45F15">
      <w:r>
        <w:t>Cardiology Consultation</w:t>
      </w:r>
    </w:p>
    <w:p w14:paraId="4738BC38" w14:textId="551F26DA" w:rsidR="00D43E1E" w:rsidRDefault="00D43E1E">
      <w:r>
        <w:t>Los Angeles, California</w:t>
      </w:r>
    </w:p>
    <w:p w14:paraId="2722647F" w14:textId="1D4DCB25" w:rsidR="00D45F15" w:rsidRDefault="00D45F15">
      <w:r>
        <w:t>past</w:t>
      </w:r>
    </w:p>
    <w:p w14:paraId="66999725" w14:textId="77777777" w:rsidR="00D43E1E" w:rsidRDefault="00D43E1E"/>
    <w:p w14:paraId="2D484860" w14:textId="70AC3D68" w:rsidR="00D43E1E" w:rsidRDefault="00D43E1E">
      <w:r>
        <w:t>Glendale Memorial Hospital</w:t>
      </w:r>
    </w:p>
    <w:p w14:paraId="1ABCACDB" w14:textId="5BA4E400" w:rsidR="00D45F15" w:rsidRDefault="00D45F15">
      <w:r>
        <w:t>Cardiology Consultation</w:t>
      </w:r>
    </w:p>
    <w:p w14:paraId="490D4DDC" w14:textId="4C7705B6" w:rsidR="00D43E1E" w:rsidRDefault="00D43E1E">
      <w:r>
        <w:t>Glendale, California</w:t>
      </w:r>
    </w:p>
    <w:p w14:paraId="0D22E499" w14:textId="3442C9E9" w:rsidR="00D45F15" w:rsidRDefault="00D45F15">
      <w:r>
        <w:t>past</w:t>
      </w:r>
    </w:p>
    <w:p w14:paraId="2403A893" w14:textId="3B66DB61" w:rsidR="007E732A" w:rsidRDefault="007E732A"/>
    <w:p w14:paraId="4D7055BB" w14:textId="68ED3519" w:rsidR="00BF0224" w:rsidRDefault="00DF05B8">
      <w:r>
        <w:t>WISCONSIN</w:t>
      </w:r>
    </w:p>
    <w:p w14:paraId="736632D7" w14:textId="5FCBC0F2" w:rsidR="00BF0224" w:rsidRDefault="00BF0224">
      <w:r>
        <w:t>HSHS St. Nicholas</w:t>
      </w:r>
    </w:p>
    <w:p w14:paraId="26B5E1CD" w14:textId="59DE7957" w:rsidR="00D45F15" w:rsidRDefault="00D45F15">
      <w:r>
        <w:t>Cardiology telemedicine consultation</w:t>
      </w:r>
    </w:p>
    <w:p w14:paraId="3FC4D7F3" w14:textId="6BB6AF6A" w:rsidR="00BF0224" w:rsidRDefault="00BF0224">
      <w:r>
        <w:t>Sheboygan, Wisconsin</w:t>
      </w:r>
    </w:p>
    <w:p w14:paraId="31552567" w14:textId="77777777" w:rsidR="00BF0224" w:rsidRDefault="00BF0224"/>
    <w:p w14:paraId="2F364DDD" w14:textId="46E1E688" w:rsidR="007E732A" w:rsidRDefault="007E732A">
      <w:r>
        <w:t>Ascension Hospital Systems Southeast Wisconsin</w:t>
      </w:r>
    </w:p>
    <w:p w14:paraId="6355C6C5" w14:textId="4738AF3E" w:rsidR="00D45F15" w:rsidRDefault="00D45F15">
      <w:r>
        <w:t>Cardiology telemedicine consultation</w:t>
      </w:r>
    </w:p>
    <w:p w14:paraId="58E9C801" w14:textId="1CCD81BA" w:rsidR="007E732A" w:rsidRDefault="00BF0224">
      <w:r>
        <w:t>St. Mary’s</w:t>
      </w:r>
      <w:r w:rsidR="00D45F15">
        <w:t xml:space="preserve"> Hospital</w:t>
      </w:r>
    </w:p>
    <w:p w14:paraId="54D9723D" w14:textId="59AFC8D0" w:rsidR="00BF0224" w:rsidRDefault="00BF0224">
      <w:proofErr w:type="spellStart"/>
      <w:r>
        <w:t>Sacret</w:t>
      </w:r>
      <w:proofErr w:type="spellEnd"/>
      <w:r>
        <w:t xml:space="preserve"> Heart</w:t>
      </w:r>
      <w:r w:rsidR="00D45F15">
        <w:t xml:space="preserve"> Hospital</w:t>
      </w:r>
    </w:p>
    <w:p w14:paraId="3F3738DE" w14:textId="64302C67" w:rsidR="00BF0224" w:rsidRDefault="00BF0224">
      <w:r>
        <w:t>Eagle River</w:t>
      </w:r>
      <w:r w:rsidR="00D45F15">
        <w:t xml:space="preserve"> Hospital</w:t>
      </w:r>
    </w:p>
    <w:p w14:paraId="5564C668" w14:textId="2DC39D14" w:rsidR="00BF0224" w:rsidRDefault="00BF0224">
      <w:r>
        <w:t>Howard Young</w:t>
      </w:r>
      <w:r w:rsidR="00D45F15">
        <w:t xml:space="preserve"> Hospital</w:t>
      </w:r>
    </w:p>
    <w:p w14:paraId="3903B528" w14:textId="76F92D42" w:rsidR="00BF0224" w:rsidRDefault="00BF0224">
      <w:r>
        <w:t>St. Michael’s</w:t>
      </w:r>
      <w:r w:rsidR="00D45F15">
        <w:t xml:space="preserve"> Hospital</w:t>
      </w:r>
    </w:p>
    <w:p w14:paraId="1B3F2718" w14:textId="6210BA91" w:rsidR="00BF0224" w:rsidRDefault="00BF0224">
      <w:r>
        <w:t>Good Samaritan</w:t>
      </w:r>
      <w:r w:rsidR="00D45F15">
        <w:t xml:space="preserve"> Hospital</w:t>
      </w:r>
    </w:p>
    <w:p w14:paraId="0F353B7F" w14:textId="1AFC61FF" w:rsidR="00BF0224" w:rsidRDefault="00BF0224">
      <w:r>
        <w:t>Our Lady of Victory</w:t>
      </w:r>
      <w:r w:rsidR="00D45F15">
        <w:t xml:space="preserve"> Hospital</w:t>
      </w:r>
    </w:p>
    <w:p w14:paraId="30679ADC" w14:textId="11ACB574" w:rsidR="00BF0224" w:rsidRDefault="00BF0224"/>
    <w:p w14:paraId="3F5EE9AD" w14:textId="415BE31E" w:rsidR="00BF0224" w:rsidRDefault="00DF05B8">
      <w:r>
        <w:t>MISSOURI</w:t>
      </w:r>
    </w:p>
    <w:p w14:paraId="4AD8EC17" w14:textId="1437D7BA" w:rsidR="00DF05B8" w:rsidRDefault="00BF0224">
      <w:r>
        <w:t>Saint Luke</w:t>
      </w:r>
      <w:r w:rsidR="00DF05B8">
        <w:t>’s</w:t>
      </w:r>
      <w:r>
        <w:t xml:space="preserve"> Health Care System</w:t>
      </w:r>
    </w:p>
    <w:p w14:paraId="3D5BB2EB" w14:textId="45310691" w:rsidR="00DF05B8" w:rsidRDefault="00DF05B8">
      <w:r>
        <w:t>Kansas City, MO</w:t>
      </w:r>
    </w:p>
    <w:p w14:paraId="4FED31D2" w14:textId="77777777" w:rsidR="00DF05B8" w:rsidRDefault="00DF05B8"/>
    <w:p w14:paraId="750FD9EE" w14:textId="77777777" w:rsidR="00D45F15" w:rsidRDefault="00D45F15"/>
    <w:p w14:paraId="34A01D95" w14:textId="77777777" w:rsidR="00D45F15" w:rsidRDefault="00D45F15"/>
    <w:p w14:paraId="5B60AEDA" w14:textId="77777777" w:rsidR="00D45F15" w:rsidRDefault="00D45F15">
      <w:r>
        <w:lastRenderedPageBreak/>
        <w:t>CURRICULUM VITAE</w:t>
      </w:r>
      <w:r>
        <w:br/>
        <w:t>Joseph Klapper, MD</w:t>
      </w:r>
    </w:p>
    <w:p w14:paraId="1E699ACC" w14:textId="77777777" w:rsidR="00D45F15" w:rsidRDefault="00D45F15">
      <w:r>
        <w:t>Cardiovascular diseases</w:t>
      </w:r>
    </w:p>
    <w:p w14:paraId="337BFB0B" w14:textId="77777777" w:rsidR="00D45F15" w:rsidRDefault="00D45F15">
      <w:r>
        <w:t>Page 4</w:t>
      </w:r>
    </w:p>
    <w:p w14:paraId="4F28E277" w14:textId="77777777" w:rsidR="00D45F15" w:rsidRDefault="00D45F15"/>
    <w:p w14:paraId="6A5892E7" w14:textId="365AA997" w:rsidR="00D43E1E" w:rsidRDefault="00D43E1E">
      <w:r>
        <w:t>POST GRADUATE MEDICAL EDUCATION FELLOWSHIP</w:t>
      </w:r>
    </w:p>
    <w:p w14:paraId="63089D54" w14:textId="77777777" w:rsidR="00D43E1E" w:rsidRDefault="00D43E1E">
      <w:r>
        <w:t xml:space="preserve">Saint Vincent’s Hospital and </w:t>
      </w:r>
      <w:smartTag w:uri="urn:schemas-microsoft-com:office:smarttags" w:element="PlaceName">
        <w:smartTag w:uri="urn:schemas-microsoft-com:office:smarttags" w:element="place">
          <w:r>
            <w:t>Medical</w:t>
          </w:r>
        </w:smartTag>
        <w:r>
          <w:t xml:space="preserve"> </w:t>
        </w:r>
        <w:smartTag w:uri="urn:schemas-microsoft-com:office:smarttags" w:element="PlaceType">
          <w:r>
            <w:t>Center</w:t>
          </w:r>
        </w:smartTag>
      </w:smartTag>
    </w:p>
    <w:p w14:paraId="5C88918E" w14:textId="77777777" w:rsidR="00D43E1E" w:rsidRDefault="00D43E1E">
      <w:r>
        <w:t>Cardiovascular Diseases Fellowship Training Program</w:t>
      </w:r>
    </w:p>
    <w:p w14:paraId="7E44DFF4" w14:textId="77777777" w:rsidR="00D43E1E" w:rsidRDefault="00D43E1E">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r>
        <w:t xml:space="preserve">, </w:t>
      </w:r>
    </w:p>
    <w:p w14:paraId="33509F02" w14:textId="77777777" w:rsidR="00D43E1E" w:rsidRDefault="00D43E1E">
      <w:r>
        <w:t>07/01/94-06/30/97</w:t>
      </w:r>
    </w:p>
    <w:p w14:paraId="36F0E3DF" w14:textId="77777777" w:rsidR="00D43E1E" w:rsidRDefault="00D43E1E"/>
    <w:p w14:paraId="5262BB2D" w14:textId="77777777" w:rsidR="00D43E1E" w:rsidRDefault="00D43E1E">
      <w:smartTag w:uri="urn:schemas-microsoft-com:office:smarttags" w:element="PlaceName">
        <w:r>
          <w:t>Cabrini</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of </w:t>
      </w:r>
      <w:smartTag w:uri="urn:schemas-microsoft-com:office:smarttags" w:element="place">
        <w:smartTag w:uri="urn:schemas-microsoft-com:office:smarttags" w:element="PlaceName">
          <w:r>
            <w:t>New York</w:t>
          </w:r>
        </w:smartTag>
        <w:r>
          <w:t xml:space="preserve"> </w:t>
        </w:r>
        <w:smartTag w:uri="urn:schemas-microsoft-com:office:smarttags" w:element="PlaceName">
          <w:r>
            <w:t>Medical</w:t>
          </w:r>
        </w:smartTag>
        <w:r>
          <w:t xml:space="preserve"> </w:t>
        </w:r>
        <w:smartTag w:uri="urn:schemas-microsoft-com:office:smarttags" w:element="PlaceType">
          <w:r>
            <w:t>College</w:t>
          </w:r>
        </w:smartTag>
      </w:smartTag>
    </w:p>
    <w:p w14:paraId="30B38D08" w14:textId="77777777" w:rsidR="00D43E1E" w:rsidRDefault="00D43E1E">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r>
        <w:t xml:space="preserve">. </w:t>
      </w:r>
    </w:p>
    <w:p w14:paraId="73364405" w14:textId="77777777" w:rsidR="00D43E1E" w:rsidRDefault="00D43E1E">
      <w:r>
        <w:t>Acting Hematology and Oncology Fellow</w:t>
      </w:r>
    </w:p>
    <w:p w14:paraId="6A45F51B" w14:textId="77777777" w:rsidR="00273A2B" w:rsidRDefault="00D43E1E">
      <w:r>
        <w:t>(Upon Chairman’s Invitation</w:t>
      </w:r>
      <w:r w:rsidR="00273A2B">
        <w:t xml:space="preserve"> after matching for cardiology)</w:t>
      </w:r>
    </w:p>
    <w:p w14:paraId="6C092261" w14:textId="18D8FB2E" w:rsidR="00273A2B" w:rsidRDefault="00D43E1E">
      <w:r>
        <w:t>PGY-IV,</w:t>
      </w:r>
    </w:p>
    <w:p w14:paraId="03DC6509" w14:textId="30529ACB" w:rsidR="00D43E1E" w:rsidRDefault="00D43E1E">
      <w:r>
        <w:t>01/01/94-03/31/94</w:t>
      </w:r>
    </w:p>
    <w:p w14:paraId="391CCF6E" w14:textId="77777777" w:rsidR="00D43E1E" w:rsidRDefault="00D43E1E"/>
    <w:p w14:paraId="214E7B8A" w14:textId="77777777" w:rsidR="00D43E1E" w:rsidRDefault="00D43E1E">
      <w:r>
        <w:t>RESIDENCY</w:t>
      </w:r>
    </w:p>
    <w:p w14:paraId="5AE62909" w14:textId="77777777" w:rsidR="00D43E1E" w:rsidRDefault="00D43E1E">
      <w:smartTag w:uri="urn:schemas-microsoft-com:office:smarttags" w:element="PlaceName">
        <w:r>
          <w:t>Cabrini</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of </w:t>
      </w:r>
      <w:smartTag w:uri="urn:schemas-microsoft-com:office:smarttags" w:element="place">
        <w:smartTag w:uri="urn:schemas-microsoft-com:office:smarttags" w:element="PlaceName">
          <w:r>
            <w:t>New York</w:t>
          </w:r>
        </w:smartTag>
        <w:r>
          <w:t xml:space="preserve"> </w:t>
        </w:r>
        <w:smartTag w:uri="urn:schemas-microsoft-com:office:smarttags" w:element="PlaceName">
          <w:r>
            <w:t>Medical</w:t>
          </w:r>
        </w:smartTag>
        <w:r>
          <w:t xml:space="preserve"> </w:t>
        </w:r>
        <w:smartTag w:uri="urn:schemas-microsoft-com:office:smarttags" w:element="PlaceType">
          <w:r>
            <w:t>College</w:t>
          </w:r>
        </w:smartTag>
      </w:smartTag>
    </w:p>
    <w:p w14:paraId="4AC1182F" w14:textId="77777777" w:rsidR="00D43E1E" w:rsidRDefault="00D43E1E">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r>
        <w:t>.</w:t>
      </w:r>
    </w:p>
    <w:p w14:paraId="6CC99BB6" w14:textId="77777777" w:rsidR="00D43E1E" w:rsidRDefault="00D43E1E">
      <w:r>
        <w:t>Internal Medicine Residency Training Program</w:t>
      </w:r>
    </w:p>
    <w:p w14:paraId="26C26B6A" w14:textId="77777777" w:rsidR="00273A2B" w:rsidRDefault="00D43E1E">
      <w:r>
        <w:t>PGY-II and PGY-III</w:t>
      </w:r>
    </w:p>
    <w:p w14:paraId="0D6790C1" w14:textId="6D31B38F" w:rsidR="00D43E1E" w:rsidRDefault="00D43E1E">
      <w:r>
        <w:t>01/01/92-12/31/93</w:t>
      </w:r>
    </w:p>
    <w:p w14:paraId="5928E480" w14:textId="77777777" w:rsidR="00D43E1E" w:rsidRDefault="00D43E1E"/>
    <w:p w14:paraId="4CB7F9A5" w14:textId="1CB665E5" w:rsidR="00D43E1E" w:rsidRDefault="00D43E1E">
      <w:r>
        <w:t>State University of New York at Stony Brook, New York</w:t>
      </w:r>
    </w:p>
    <w:p w14:paraId="48F10748" w14:textId="0B9F7BBB" w:rsidR="00D43E1E" w:rsidRDefault="00D43E1E">
      <w:r>
        <w:t>Anesthesiology Residency Training Program</w:t>
      </w:r>
    </w:p>
    <w:p w14:paraId="005A6D95" w14:textId="53B19393" w:rsidR="00273A2B" w:rsidRDefault="00273A2B">
      <w:r>
        <w:t>07/1991-09/1991</w:t>
      </w:r>
    </w:p>
    <w:p w14:paraId="5E774AAD" w14:textId="5F807CF4" w:rsidR="00273A2B" w:rsidRDefault="00273A2B">
      <w:r>
        <w:t>I decided to return to internal medicine training.</w:t>
      </w:r>
    </w:p>
    <w:p w14:paraId="61B134EA" w14:textId="77777777" w:rsidR="00D43E1E" w:rsidRDefault="00D43E1E"/>
    <w:p w14:paraId="6647D417" w14:textId="5991310B" w:rsidR="00D43E1E" w:rsidRDefault="00D43E1E">
      <w:r>
        <w:t>INTERNSHIP</w:t>
      </w:r>
    </w:p>
    <w:p w14:paraId="6CA06373" w14:textId="77777777" w:rsidR="00D43E1E" w:rsidRDefault="00D43E1E">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New York</w:t>
          </w:r>
        </w:smartTag>
      </w:smartTag>
      <w:r>
        <w:t xml:space="preserve"> at Stony Brook</w:t>
      </w:r>
    </w:p>
    <w:p w14:paraId="60141E99" w14:textId="77777777" w:rsidR="00D43E1E" w:rsidRDefault="00D43E1E">
      <w:smartTag w:uri="urn:schemas-microsoft-com:office:smarttags" w:element="place">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p>
    <w:p w14:paraId="7EE6BC1A" w14:textId="77777777" w:rsidR="00D43E1E" w:rsidRDefault="00D43E1E">
      <w:smartTag w:uri="urn:schemas-microsoft-com:office:smarttags" w:element="PlaceType">
        <w:r>
          <w:t>University</w:t>
        </w:r>
      </w:smartTag>
      <w:r>
        <w:t xml:space="preserve"> </w:t>
      </w:r>
      <w:smartTag w:uri="urn:schemas-microsoft-com:office:smarttags" w:element="PlaceType">
        <w:r>
          <w:t>Hospital</w:t>
        </w:r>
      </w:smartTag>
      <w:r>
        <w:t xml:space="preserve"> of Stony </w:t>
      </w:r>
      <w:smartTag w:uri="urn:schemas-microsoft-com:office:smarttags" w:element="City">
        <w:smartTag w:uri="urn:schemas-microsoft-com:office:smarttags" w:element="place">
          <w:r>
            <w:t>Brook</w:t>
          </w:r>
        </w:smartTag>
        <w:r>
          <w:t xml:space="preserve">, </w:t>
        </w:r>
        <w:smartTag w:uri="urn:schemas-microsoft-com:office:smarttags" w:element="State">
          <w:r>
            <w:t>New York</w:t>
          </w:r>
        </w:smartTag>
      </w:smartTag>
    </w:p>
    <w:p w14:paraId="74CB408E" w14:textId="77777777" w:rsidR="00D43E1E" w:rsidRDefault="00D43E1E">
      <w:smartTag w:uri="urn:schemas-microsoft-com:office:smarttags" w:element="PlaceName">
        <w:r>
          <w:t>Veterans</w:t>
        </w:r>
      </w:smartTag>
      <w:r>
        <w:t xml:space="preserve"> </w:t>
      </w:r>
      <w:smartTag w:uri="urn:schemas-microsoft-com:office:smarttags" w:element="PlaceName">
        <w:r>
          <w:t>Association</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of Northport, </w:t>
      </w:r>
      <w:smartTag w:uri="urn:schemas-microsoft-com:office:smarttags" w:element="place">
        <w:smartTag w:uri="urn:schemas-microsoft-com:office:smarttags" w:element="State">
          <w:r>
            <w:t>New York</w:t>
          </w:r>
        </w:smartTag>
      </w:smartTag>
    </w:p>
    <w:p w14:paraId="34788564" w14:textId="77777777" w:rsidR="00D43E1E" w:rsidRDefault="00D43E1E">
      <w:r>
        <w:t>Internal Medicine Residency Training Program</w:t>
      </w:r>
    </w:p>
    <w:p w14:paraId="0EA22645" w14:textId="77777777" w:rsidR="00D43E1E" w:rsidRDefault="00D43E1E" w:rsidP="00987743">
      <w:r>
        <w:t>07/01/90-06/30/91</w:t>
      </w:r>
    </w:p>
    <w:p w14:paraId="7DA2EFD7" w14:textId="77777777" w:rsidR="00D43E1E" w:rsidRDefault="00D43E1E"/>
    <w:p w14:paraId="6ED815F2" w14:textId="77777777" w:rsidR="00D43E1E" w:rsidRDefault="00D43E1E">
      <w:r>
        <w:t>MEDICAL EDUCATION</w:t>
      </w:r>
    </w:p>
    <w:p w14:paraId="72CED514" w14:textId="77777777" w:rsidR="00D43E1E" w:rsidRDefault="00D43E1E">
      <w:smartTag w:uri="urn:schemas-microsoft-com:office:smarttags" w:element="PlaceName">
        <w:smartTag w:uri="urn:schemas-microsoft-com:office:smarttags" w:element="place">
          <w:r>
            <w:t>Hahnemann</w:t>
          </w:r>
        </w:smartTag>
        <w:r>
          <w:t xml:space="preserve"> </w:t>
        </w:r>
        <w:smartTag w:uri="urn:schemas-microsoft-com:office:smarttags" w:element="PlaceType">
          <w:r>
            <w:t>University</w:t>
          </w:r>
        </w:smartTag>
        <w:r>
          <w:t xml:space="preserve"> </w:t>
        </w:r>
        <w:smartTag w:uri="urn:schemas-microsoft-com:office:smarttags" w:element="PlaceType">
          <w:r>
            <w:t>School</w:t>
          </w:r>
        </w:smartTag>
      </w:smartTag>
      <w:r>
        <w:t xml:space="preserve"> of Medicine</w:t>
      </w:r>
    </w:p>
    <w:p w14:paraId="03D15D53" w14:textId="77777777" w:rsidR="00D43E1E" w:rsidRDefault="00D43E1E">
      <w:smartTag w:uri="urn:schemas-microsoft-com:office:smarttags" w:element="place">
        <w:smartTag w:uri="urn:schemas-microsoft-com:office:smarttags" w:element="City">
          <w:r>
            <w:t>Philadelphia</w:t>
          </w:r>
        </w:smartTag>
        <w:r>
          <w:t xml:space="preserve">, </w:t>
        </w:r>
        <w:smartTag w:uri="urn:schemas-microsoft-com:office:smarttags" w:element="State">
          <w:r>
            <w:t>Pennsylvania</w:t>
          </w:r>
        </w:smartTag>
      </w:smartTag>
    </w:p>
    <w:p w14:paraId="4652A273" w14:textId="77777777" w:rsidR="00273A2B" w:rsidRDefault="00D43E1E">
      <w:r>
        <w:t>Doctor of Medicine, 06/01/90; 08/1986-06/1990</w:t>
      </w:r>
    </w:p>
    <w:p w14:paraId="021E7869" w14:textId="77777777" w:rsidR="00273A2B" w:rsidRDefault="00273A2B"/>
    <w:p w14:paraId="5EECDF9F" w14:textId="77777777" w:rsidR="00273A2B" w:rsidRDefault="00273A2B"/>
    <w:p w14:paraId="3657CC5D" w14:textId="77777777" w:rsidR="00273A2B" w:rsidRDefault="00273A2B"/>
    <w:p w14:paraId="7B2DAA81" w14:textId="77777777" w:rsidR="00273A2B" w:rsidRDefault="00273A2B"/>
    <w:p w14:paraId="20EEBB37" w14:textId="77777777" w:rsidR="00273A2B" w:rsidRDefault="00273A2B">
      <w:r>
        <w:lastRenderedPageBreak/>
        <w:t>CURRICULUM VITAE</w:t>
      </w:r>
    </w:p>
    <w:p w14:paraId="2D589ED6" w14:textId="77777777" w:rsidR="00273A2B" w:rsidRDefault="00273A2B">
      <w:r>
        <w:t>Joseph Klapper, MD</w:t>
      </w:r>
    </w:p>
    <w:p w14:paraId="1F2F88F3" w14:textId="77777777" w:rsidR="00273A2B" w:rsidRDefault="00273A2B">
      <w:r>
        <w:t>Cardiovascular diseases</w:t>
      </w:r>
    </w:p>
    <w:p w14:paraId="5AC186B5" w14:textId="77777777" w:rsidR="00273A2B" w:rsidRDefault="00273A2B">
      <w:r>
        <w:t>Page 5</w:t>
      </w:r>
    </w:p>
    <w:p w14:paraId="062E44FC" w14:textId="77777777" w:rsidR="00273A2B" w:rsidRDefault="00273A2B"/>
    <w:p w14:paraId="034B1F53" w14:textId="4D59B980" w:rsidR="00D43E1E" w:rsidRDefault="00D43E1E">
      <w:r>
        <w:t>UNDERGRADUATE EDUCATION</w:t>
      </w:r>
    </w:p>
    <w:p w14:paraId="413FFA87" w14:textId="77777777" w:rsidR="00D45F15" w:rsidRDefault="00D43E1E">
      <w:smartTag w:uri="urn:schemas-microsoft-com:office:smarttags" w:element="PlaceName">
        <w:r>
          <w:t>Union</w:t>
        </w:r>
      </w:smartTag>
      <w:r>
        <w:t xml:space="preserve"> College</w:t>
      </w:r>
    </w:p>
    <w:p w14:paraId="5D87CBCC" w14:textId="77777777" w:rsidR="00D45F15" w:rsidRDefault="00D43E1E">
      <w:r>
        <w:t>Schenectady</w:t>
      </w:r>
      <w:r w:rsidR="00D45F15">
        <w:t>, NY</w:t>
      </w:r>
    </w:p>
    <w:p w14:paraId="65D40039" w14:textId="77777777" w:rsidR="00D45F15" w:rsidRDefault="00D43E1E">
      <w:r>
        <w:t>Bachelor of Science</w:t>
      </w:r>
    </w:p>
    <w:p w14:paraId="59276E74" w14:textId="77777777" w:rsidR="00D45F15" w:rsidRDefault="00D43E1E">
      <w:r>
        <w:t>06/86</w:t>
      </w:r>
    </w:p>
    <w:p w14:paraId="73FD535E" w14:textId="1BC7C042" w:rsidR="00D43E1E" w:rsidRDefault="00D43E1E">
      <w:r>
        <w:t>Biology Major</w:t>
      </w:r>
    </w:p>
    <w:p w14:paraId="58744166" w14:textId="77777777" w:rsidR="00D43E1E" w:rsidRDefault="00D43E1E"/>
    <w:p w14:paraId="7EFDC762" w14:textId="05D2574F" w:rsidR="00D43E1E" w:rsidRDefault="00D43E1E">
      <w:r>
        <w:t>SECONDAY EDUCATION</w:t>
      </w:r>
    </w:p>
    <w:p w14:paraId="44F163AC" w14:textId="77777777" w:rsidR="00D45F15" w:rsidRDefault="00D43E1E">
      <w:r>
        <w:t>The Montclair Kimberly Academy</w:t>
      </w:r>
    </w:p>
    <w:p w14:paraId="467A76EE" w14:textId="77777777" w:rsidR="00D45F15" w:rsidRDefault="00D43E1E">
      <w:r>
        <w:t>Montclair, New Jersey</w:t>
      </w:r>
    </w:p>
    <w:p w14:paraId="68D6F8EE" w14:textId="4066E560" w:rsidR="00D43E1E" w:rsidRDefault="00D43E1E">
      <w:r>
        <w:t>06/82</w:t>
      </w:r>
    </w:p>
    <w:p w14:paraId="01338A3C" w14:textId="314AC45D" w:rsidR="00BF0224" w:rsidRDefault="00BF0224"/>
    <w:p w14:paraId="3EA0F717" w14:textId="063A93CC" w:rsidR="00D43E1E" w:rsidRDefault="00D43E1E">
      <w:r>
        <w:t>HONORS</w:t>
      </w:r>
    </w:p>
    <w:p w14:paraId="40341056" w14:textId="08E37B47" w:rsidR="00D43E1E" w:rsidRDefault="00D43E1E">
      <w:smartTag w:uri="urn:schemas-microsoft-com:office:smarttags" w:element="place">
        <w:smartTag w:uri="urn:schemas-microsoft-com:office:smarttags" w:element="PlaceName">
          <w:r>
            <w:t>Hahnemann</w:t>
          </w:r>
        </w:smartTag>
        <w:r>
          <w:t xml:space="preserve"> </w:t>
        </w:r>
        <w:smartTag w:uri="urn:schemas-microsoft-com:office:smarttags" w:element="PlaceType">
          <w:r>
            <w:t>University</w:t>
          </w:r>
        </w:smartTag>
      </w:smartTag>
      <w:r>
        <w:t xml:space="preserve"> Sigma Xi Recognition for Scientific Research</w:t>
      </w:r>
    </w:p>
    <w:p w14:paraId="19FD0899" w14:textId="782973C6" w:rsidR="008F4054" w:rsidRDefault="008F4054">
      <w:r>
        <w:t>Hahnemann University School of Medicine</w:t>
      </w:r>
    </w:p>
    <w:p w14:paraId="694B6292" w14:textId="48505206" w:rsidR="00273A2B" w:rsidRDefault="00273A2B">
      <w:r>
        <w:t>Philadelphia, PA</w:t>
      </w:r>
    </w:p>
    <w:p w14:paraId="79999C50" w14:textId="77777777" w:rsidR="008F4054" w:rsidRDefault="008F4054"/>
    <w:p w14:paraId="6C410BE0" w14:textId="77777777" w:rsidR="00D45F15" w:rsidRDefault="00D43E1E">
      <w:r>
        <w:t xml:space="preserve">The Edward L. </w:t>
      </w:r>
      <w:proofErr w:type="spellStart"/>
      <w:r>
        <w:t>Axelman</w:t>
      </w:r>
      <w:proofErr w:type="spellEnd"/>
      <w:r>
        <w:t xml:space="preserve"> Award for Outstanding Service</w:t>
      </w:r>
    </w:p>
    <w:p w14:paraId="28638B0F" w14:textId="6FF616A3" w:rsidR="00D43E1E" w:rsidRDefault="00D43E1E">
      <w:r>
        <w:t>Phi Lambda Kappa Medical Fraternity</w:t>
      </w:r>
    </w:p>
    <w:p w14:paraId="4ECF4CEC" w14:textId="4C678B11" w:rsidR="008F4054" w:rsidRDefault="008F4054">
      <w:r>
        <w:t>Hahnemann University School of Medicine</w:t>
      </w:r>
    </w:p>
    <w:p w14:paraId="3B4EF1AE" w14:textId="3FD5DB49" w:rsidR="00273A2B" w:rsidRDefault="00273A2B">
      <w:r>
        <w:t>Philadelphia, PA</w:t>
      </w:r>
    </w:p>
    <w:p w14:paraId="0EC8DF7E" w14:textId="77777777" w:rsidR="008F4054" w:rsidRDefault="008F4054"/>
    <w:p w14:paraId="7E986885" w14:textId="5CF269DB" w:rsidR="008F4054" w:rsidRDefault="00D43E1E">
      <w:r>
        <w:t>Union College Cum Laude National Honor Society</w:t>
      </w:r>
    </w:p>
    <w:p w14:paraId="5AD3D38B" w14:textId="6EEC994A" w:rsidR="008F4054" w:rsidRDefault="008F4054">
      <w:r>
        <w:t>Union College</w:t>
      </w:r>
    </w:p>
    <w:p w14:paraId="05C1A56C" w14:textId="141AE381" w:rsidR="008F4054" w:rsidRDefault="008F4054">
      <w:r>
        <w:t>Schenectady, NY</w:t>
      </w:r>
    </w:p>
    <w:p w14:paraId="66968E9F" w14:textId="77777777" w:rsidR="008F4054" w:rsidRDefault="008F4054"/>
    <w:p w14:paraId="0DDA93CC" w14:textId="38EA63E5" w:rsidR="00D43E1E" w:rsidRDefault="00D43E1E">
      <w:r>
        <w:t>Union College Dean’s List</w:t>
      </w:r>
    </w:p>
    <w:p w14:paraId="130724E1" w14:textId="32EDB5D2" w:rsidR="008F4054" w:rsidRDefault="008F4054">
      <w:r>
        <w:t>Union College</w:t>
      </w:r>
    </w:p>
    <w:p w14:paraId="6465050A" w14:textId="72CB8F8A" w:rsidR="008F4054" w:rsidRDefault="008F4054">
      <w:r>
        <w:t>Schenectady, NY</w:t>
      </w:r>
    </w:p>
    <w:p w14:paraId="5B4764C9" w14:textId="77777777" w:rsidR="008F4054" w:rsidRDefault="008F4054"/>
    <w:p w14:paraId="1E0FC1C7" w14:textId="77777777" w:rsidR="008F4054" w:rsidRDefault="00D43E1E">
      <w:r>
        <w:t>The MKA Funk Award for Academic Excellence</w:t>
      </w:r>
    </w:p>
    <w:p w14:paraId="5752C011" w14:textId="77777777" w:rsidR="008F4054" w:rsidRDefault="00D43E1E">
      <w:r>
        <w:t>Valedictorian</w:t>
      </w:r>
    </w:p>
    <w:p w14:paraId="1564A851" w14:textId="1C9F29C4" w:rsidR="00D43E1E" w:rsidRDefault="00D43E1E">
      <w:r>
        <w:t>Cum Laude National Honor Society</w:t>
      </w:r>
    </w:p>
    <w:p w14:paraId="2111F2A9" w14:textId="2F97894A" w:rsidR="008F4054" w:rsidRDefault="008F4054">
      <w:r>
        <w:t>The Montclair Kimberley Academy</w:t>
      </w:r>
    </w:p>
    <w:p w14:paraId="637AA815" w14:textId="716C1822" w:rsidR="008F4054" w:rsidRDefault="008F4054">
      <w:r>
        <w:t>Montclair, NJ</w:t>
      </w:r>
    </w:p>
    <w:p w14:paraId="5AE6D785" w14:textId="64E6FD3B" w:rsidR="00273A2B" w:rsidRDefault="00273A2B"/>
    <w:p w14:paraId="46437DC0" w14:textId="77777777" w:rsidR="00273A2B" w:rsidRDefault="00273A2B"/>
    <w:p w14:paraId="68A97472" w14:textId="77777777" w:rsidR="00273A2B" w:rsidRDefault="00273A2B"/>
    <w:p w14:paraId="3F871814" w14:textId="77777777" w:rsidR="00273A2B" w:rsidRDefault="00273A2B"/>
    <w:p w14:paraId="51A71566" w14:textId="77777777" w:rsidR="00273A2B" w:rsidRDefault="00273A2B"/>
    <w:p w14:paraId="45E43A2E" w14:textId="77777777" w:rsidR="00273A2B" w:rsidRDefault="00273A2B"/>
    <w:p w14:paraId="0C8D9A33" w14:textId="11ECD641" w:rsidR="00273A2B" w:rsidRDefault="00273A2B">
      <w:r>
        <w:lastRenderedPageBreak/>
        <w:t>CURRICULUM VITAE</w:t>
      </w:r>
    </w:p>
    <w:p w14:paraId="1798E361" w14:textId="3ABB0CF1" w:rsidR="00273A2B" w:rsidRDefault="00273A2B">
      <w:r>
        <w:t>Joseph Klapper, MD</w:t>
      </w:r>
    </w:p>
    <w:p w14:paraId="34EC5ACF" w14:textId="7423A7E1" w:rsidR="00273A2B" w:rsidRDefault="00273A2B">
      <w:r>
        <w:t>Cardiovascular diseases</w:t>
      </w:r>
    </w:p>
    <w:p w14:paraId="16EC4918" w14:textId="715619A5" w:rsidR="00273A2B" w:rsidRDefault="00273A2B">
      <w:r>
        <w:t>page 6</w:t>
      </w:r>
    </w:p>
    <w:p w14:paraId="5199EF89" w14:textId="77777777" w:rsidR="00D43E1E" w:rsidRDefault="00D43E1E"/>
    <w:p w14:paraId="198738E2" w14:textId="77777777" w:rsidR="00D43E1E" w:rsidRDefault="00D43E1E">
      <w:r>
        <w:t>RESEARCH</w:t>
      </w:r>
    </w:p>
    <w:p w14:paraId="739DEEF8" w14:textId="77777777" w:rsidR="00D43E1E" w:rsidRDefault="00D43E1E"/>
    <w:p w14:paraId="0CE59B21" w14:textId="77777777" w:rsidR="00D43E1E" w:rsidRDefault="00D43E1E">
      <w:r>
        <w:t xml:space="preserve">Saint Vincent’s Hospital and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Department of Cardiology</w:t>
      </w:r>
    </w:p>
    <w:p w14:paraId="5F7CFE5A" w14:textId="77777777" w:rsidR="00D43E1E" w:rsidRDefault="00D43E1E">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r>
        <w:t>: “Cardiac Troponin-T in Acute Myocardial Infarction (AMI).” Presented at XVIII World Congress on Diseases of the Chest and the 62</w:t>
      </w:r>
      <w:r w:rsidRPr="00095AF8">
        <w:rPr>
          <w:vertAlign w:val="superscript"/>
        </w:rPr>
        <w:t>nd</w:t>
      </w:r>
      <w:r>
        <w:t xml:space="preserve"> Annual International Scientific Assembly of the </w:t>
      </w:r>
      <w:smartTag w:uri="urn:schemas-microsoft-com:office:smarttags" w:element="PlaceName">
        <w:smartTag w:uri="urn:schemas-microsoft-com:office:smarttags" w:element="place">
          <w:r>
            <w:t>American</w:t>
          </w:r>
        </w:smartTag>
        <w:r>
          <w:t xml:space="preserve"> </w:t>
        </w:r>
        <w:smartTag w:uri="urn:schemas-microsoft-com:office:smarttags" w:element="PlaceType">
          <w:r>
            <w:t>College</w:t>
          </w:r>
        </w:smartTag>
      </w:smartTag>
      <w:r>
        <w:t xml:space="preserve"> of Chest Physicians. </w:t>
      </w:r>
      <w:smartTag w:uri="urn:schemas-microsoft-com:office:smarttags" w:element="City">
        <w:smartTag w:uri="urn:schemas-microsoft-com:office:smarttags" w:element="place">
          <w:r>
            <w:t>San Francisco</w:t>
          </w:r>
        </w:smartTag>
        <w:r>
          <w:t xml:space="preserve">, </w:t>
        </w:r>
        <w:smartTag w:uri="urn:schemas-microsoft-com:office:smarttags" w:element="State">
          <w:r>
            <w:t>CA</w:t>
          </w:r>
        </w:smartTag>
      </w:smartTag>
      <w:r>
        <w:t xml:space="preserve"> October, 1996</w:t>
      </w:r>
    </w:p>
    <w:p w14:paraId="3C52FDBB" w14:textId="1926665B" w:rsidR="002057D6" w:rsidRDefault="002057D6"/>
    <w:p w14:paraId="11126976" w14:textId="462CB61B" w:rsidR="00D43E1E" w:rsidRDefault="00D43E1E">
      <w:r>
        <w:t xml:space="preserve">Coordinating Fellow and Sub-Investigator for “Double Blind Placebo Controlled Study to Evaluate the Anti-Ischemic Activity of Oral </w:t>
      </w:r>
      <w:proofErr w:type="spellStart"/>
      <w:r>
        <w:t>Ifetroban</w:t>
      </w:r>
      <w:proofErr w:type="spellEnd"/>
      <w:r>
        <w:t xml:space="preserve"> (BMS-180291 IN Subjects Following Acute Myocardial Infarction”; Cardiology Fellowship, 1994-1995, Saint Vincent’s Hospital and Medical Center</w:t>
      </w:r>
    </w:p>
    <w:p w14:paraId="0A647B6F" w14:textId="77777777" w:rsidR="00D43E1E" w:rsidRDefault="00D43E1E"/>
    <w:p w14:paraId="2E260AD4" w14:textId="6A496815" w:rsidR="008F4054" w:rsidRDefault="008F4054">
      <w:r>
        <w:t>RESEARCH CONTINUED</w:t>
      </w:r>
    </w:p>
    <w:p w14:paraId="4BE00134" w14:textId="63594DD7" w:rsidR="00D43E1E" w:rsidRDefault="00D43E1E">
      <w:r>
        <w:t xml:space="preserve">Hahnemann University Department of Pathology, Philadelphia, Pennsylvania, 1987-1988, “The Role of the Extracellular Matrix in </w:t>
      </w:r>
      <w:proofErr w:type="spellStart"/>
      <w:r>
        <w:t>Hepatogenensis</w:t>
      </w:r>
      <w:proofErr w:type="spellEnd"/>
      <w:r>
        <w:t xml:space="preserve">”; Hahnemann University Medical Research, </w:t>
      </w:r>
      <w:proofErr w:type="gramStart"/>
      <w:r>
        <w:t>April,</w:t>
      </w:r>
      <w:proofErr w:type="gramEnd"/>
      <w:r>
        <w:t xml:space="preserve"> 1988</w:t>
      </w:r>
    </w:p>
    <w:p w14:paraId="6B9B045A" w14:textId="77777777" w:rsidR="00D43E1E" w:rsidRDefault="00D43E1E"/>
    <w:p w14:paraId="3502D014" w14:textId="77777777" w:rsidR="00D43E1E" w:rsidRDefault="00D43E1E">
      <w:r>
        <w:t>PUBLICATIONS</w:t>
      </w:r>
    </w:p>
    <w:p w14:paraId="47F571F2" w14:textId="77777777" w:rsidR="00D43E1E" w:rsidRDefault="00D43E1E">
      <w:r>
        <w:t xml:space="preserve">Klapper, Joseph L., M.D. </w:t>
      </w:r>
      <w:proofErr w:type="spellStart"/>
      <w:r>
        <w:t>Elmquist</w:t>
      </w:r>
      <w:proofErr w:type="spellEnd"/>
      <w:r>
        <w:t xml:space="preserve">, Thomas H., M.D. FACC, </w:t>
      </w:r>
      <w:proofErr w:type="spellStart"/>
      <w:r>
        <w:t>Cosentino</w:t>
      </w:r>
      <w:proofErr w:type="spellEnd"/>
      <w:r>
        <w:t>, Ralph, M.D., Spiegel, Herbert E., PhD, Saint Vincent’s Hospital and Medical Center, NY, NY, “Troponin-T in Acute MI” Chest (submitted)</w:t>
      </w:r>
    </w:p>
    <w:p w14:paraId="2E213339" w14:textId="77777777" w:rsidR="00D43E1E" w:rsidRDefault="00D43E1E"/>
    <w:p w14:paraId="4AB6D12C" w14:textId="77777777" w:rsidR="00D43E1E" w:rsidRDefault="00D43E1E">
      <w:r>
        <w:t xml:space="preserve">Baloch, Zubair, Klapper, Joe, Buchanan, Linda, Schwartz, Mary and Armenta, Peter. HU Dept Path. </w:t>
      </w:r>
      <w:smartTag w:uri="urn:schemas-microsoft-com:office:smarttags" w:element="place">
        <w:smartTag w:uri="urn:schemas-microsoft-com:office:smarttags" w:element="City">
          <w:r>
            <w:t>Phila.</w:t>
          </w:r>
        </w:smartTag>
        <w:r>
          <w:t xml:space="preserve">, </w:t>
        </w:r>
        <w:smartTag w:uri="urn:schemas-microsoft-com:office:smarttags" w:element="State">
          <w:r>
            <w:t>PA.</w:t>
          </w:r>
        </w:smartTag>
      </w:smartTag>
      <w:r>
        <w:t xml:space="preserve"> Abstract:” The Extracellular Matrix in </w:t>
      </w:r>
      <w:proofErr w:type="spellStart"/>
      <w:r>
        <w:t>Hepatogenesis</w:t>
      </w:r>
      <w:proofErr w:type="spellEnd"/>
      <w:r>
        <w:t>,” The Anatomical Record, 1989.</w:t>
      </w:r>
    </w:p>
    <w:p w14:paraId="6283590D" w14:textId="77777777" w:rsidR="00D43E1E" w:rsidRDefault="00D43E1E"/>
    <w:p w14:paraId="63FC4048" w14:textId="31CDEA1C" w:rsidR="00D43E1E" w:rsidRDefault="00D43E1E">
      <w:r>
        <w:t>Baloch, Zubair, Klapper, Joe, Buchanan, Linda, Schwartz, Mary M., and Aments, Peter S., Dept. of Path and Lab Med, HU Phila, PA, and Dept Path and Lab Med, RWJMS, UMDNJ, New Brunswick, N.J. “Ontogenesis of the Murine Hepatic Extracellular Matrix: An Immunohistochemical Study.” Poster Presentation.</w:t>
      </w:r>
    </w:p>
    <w:p w14:paraId="5F3AEDF6" w14:textId="77777777" w:rsidR="00D43E1E" w:rsidRDefault="00D43E1E"/>
    <w:p w14:paraId="72C7CE1B" w14:textId="77777777" w:rsidR="00D43E1E" w:rsidRDefault="00D43E1E">
      <w:r>
        <w:t>BOOKS</w:t>
      </w:r>
    </w:p>
    <w:p w14:paraId="763AD68B" w14:textId="77777777" w:rsidR="00D43E1E" w:rsidRDefault="00D43E1E">
      <w:r>
        <w:rPr>
          <w:u w:val="single"/>
        </w:rPr>
        <w:t xml:space="preserve">The Complete Idiot’s Guide to Lowering Your Cholesterol, </w:t>
      </w:r>
      <w:r>
        <w:t xml:space="preserve"> Joseph Lee Klapper, November, 2006, Alpha Books</w:t>
      </w:r>
    </w:p>
    <w:p w14:paraId="4A4592B3" w14:textId="77777777" w:rsidR="00D43E1E" w:rsidRDefault="00D43E1E"/>
    <w:p w14:paraId="6A19AEC6" w14:textId="77777777" w:rsidR="00D43E1E" w:rsidRDefault="00D43E1E">
      <w:r w:rsidRPr="00045822">
        <w:rPr>
          <w:u w:val="single"/>
        </w:rPr>
        <w:t>The Complete Idiot’s Guide to Boosting Your Metabolism,</w:t>
      </w:r>
      <w:r>
        <w:t xml:space="preserve"> Joseph Lee Klapper, </w:t>
      </w:r>
    </w:p>
    <w:p w14:paraId="691AED54" w14:textId="4CD5E892" w:rsidR="00273A2B" w:rsidRDefault="00D43E1E">
      <w:r>
        <w:t>2008, Alpha Book</w:t>
      </w:r>
      <w:r w:rsidR="00273A2B">
        <w:t>s</w:t>
      </w:r>
    </w:p>
    <w:p w14:paraId="4548183C" w14:textId="79D67E8D" w:rsidR="00273A2B" w:rsidRDefault="00273A2B"/>
    <w:p w14:paraId="34C1CF60" w14:textId="0A3D5BF0" w:rsidR="00273A2B" w:rsidRDefault="00273A2B"/>
    <w:p w14:paraId="6EFCB34B" w14:textId="6F772B6B" w:rsidR="00273A2B" w:rsidRDefault="00273A2B"/>
    <w:p w14:paraId="49C9ACB8" w14:textId="6057A015" w:rsidR="00273A2B" w:rsidRDefault="00273A2B">
      <w:r>
        <w:lastRenderedPageBreak/>
        <w:t>CURRICULUM VITAE</w:t>
      </w:r>
    </w:p>
    <w:p w14:paraId="1CA526AA" w14:textId="7A67C079" w:rsidR="00273A2B" w:rsidRDefault="00273A2B">
      <w:r>
        <w:t>Joseph Klapper, MD</w:t>
      </w:r>
    </w:p>
    <w:p w14:paraId="794FE4A1" w14:textId="03FE891B" w:rsidR="00273A2B" w:rsidRDefault="00273A2B">
      <w:r>
        <w:t>Cardiovascular diseases</w:t>
      </w:r>
    </w:p>
    <w:p w14:paraId="56DE8D33" w14:textId="77296046" w:rsidR="00273A2B" w:rsidRDefault="00273A2B">
      <w:r>
        <w:t>Page 7</w:t>
      </w:r>
    </w:p>
    <w:p w14:paraId="5FF45AFC" w14:textId="77777777" w:rsidR="00D43E1E" w:rsidRDefault="00D43E1E"/>
    <w:p w14:paraId="3C53681D" w14:textId="77777777" w:rsidR="00D43E1E" w:rsidRDefault="00D43E1E">
      <w:r>
        <w:t>ADDITIONAL QUALIFICATIONS</w:t>
      </w:r>
    </w:p>
    <w:p w14:paraId="66CDEFF5" w14:textId="77777777" w:rsidR="00D43E1E" w:rsidRDefault="00D43E1E">
      <w:r>
        <w:t xml:space="preserve">Vascular Ultrasound </w:t>
      </w:r>
    </w:p>
    <w:p w14:paraId="057B7887" w14:textId="77777777" w:rsidR="00D43E1E" w:rsidRDefault="00D43E1E">
      <w:r>
        <w:t>Level II Echocardiography</w:t>
      </w:r>
    </w:p>
    <w:p w14:paraId="6CCB8372" w14:textId="77777777" w:rsidR="00D43E1E" w:rsidRDefault="00D43E1E">
      <w:r>
        <w:t>Level II Coronary Computerized Tomography Angiography Certification by the Princeton Longevity Center, Princeton, NJ</w:t>
      </w:r>
    </w:p>
    <w:p w14:paraId="567E934A" w14:textId="77777777" w:rsidR="00D43E1E" w:rsidRDefault="00D43E1E"/>
    <w:p w14:paraId="50E566DB" w14:textId="7B561F14" w:rsidR="00D43E1E" w:rsidRDefault="00D43E1E">
      <w:r>
        <w:t>ORGANIZATION</w:t>
      </w:r>
      <w:r w:rsidR="00FE2F0E">
        <w:t>S,</w:t>
      </w:r>
      <w:r>
        <w:t xml:space="preserve"> PAST</w:t>
      </w:r>
    </w:p>
    <w:p w14:paraId="0BA7CBC2" w14:textId="77777777" w:rsidR="00D43E1E" w:rsidRDefault="00D43E1E">
      <w:r>
        <w:t>Vascular Biology Working Group</w:t>
      </w:r>
    </w:p>
    <w:p w14:paraId="3F40900B" w14:textId="77777777" w:rsidR="00D43E1E" w:rsidRDefault="00D43E1E">
      <w:r>
        <w:t>Los Angeles County Medical Association</w:t>
      </w:r>
    </w:p>
    <w:p w14:paraId="2AE2C32D" w14:textId="77777777" w:rsidR="00D43E1E" w:rsidRDefault="00D43E1E">
      <w:r>
        <w:t>American College of Cardiology</w:t>
      </w:r>
    </w:p>
    <w:p w14:paraId="58664C45" w14:textId="77777777" w:rsidR="00D43E1E" w:rsidRDefault="00D43E1E">
      <w:r>
        <w:t>American Medical Association</w:t>
      </w:r>
    </w:p>
    <w:p w14:paraId="6788D260" w14:textId="77777777" w:rsidR="00D43E1E" w:rsidRDefault="00D43E1E"/>
    <w:p w14:paraId="0057FBE8" w14:textId="0EE4C9D1" w:rsidR="00D43E1E" w:rsidRDefault="00D43E1E">
      <w:r>
        <w:t xml:space="preserve">QUALITY </w:t>
      </w:r>
      <w:r w:rsidR="00D53F12">
        <w:t xml:space="preserve">and MEDICAL </w:t>
      </w:r>
      <w:r>
        <w:t>REVIEW</w:t>
      </w:r>
    </w:p>
    <w:p w14:paraId="4D818642" w14:textId="52C33238" w:rsidR="00D53F12" w:rsidRDefault="00D53F12">
      <w:r>
        <w:t>MedconnectVA.com</w:t>
      </w:r>
    </w:p>
    <w:p w14:paraId="256A6497" w14:textId="009415DE" w:rsidR="00D53F12" w:rsidRDefault="00D53F12">
      <w:r>
        <w:t>Cardiology</w:t>
      </w:r>
    </w:p>
    <w:p w14:paraId="10F1FFC5" w14:textId="16C97557" w:rsidR="00D53F12" w:rsidRDefault="00D53F12">
      <w:r>
        <w:t>Benefits Review</w:t>
      </w:r>
    </w:p>
    <w:p w14:paraId="49A7426D" w14:textId="403BC863" w:rsidR="00DF05B8" w:rsidRDefault="008F4054">
      <w:r>
        <w:t>2018-</w:t>
      </w:r>
      <w:r w:rsidR="00273A2B">
        <w:t>current</w:t>
      </w:r>
    </w:p>
    <w:p w14:paraId="380BDECB" w14:textId="3A6EEB83" w:rsidR="00D53F12" w:rsidRDefault="00D53F12"/>
    <w:p w14:paraId="4C4DCB4B" w14:textId="4307541D" w:rsidR="00D53F12" w:rsidRDefault="00D53F12">
      <w:r>
        <w:t>Network Medical Review Co. Ltd.</w:t>
      </w:r>
    </w:p>
    <w:p w14:paraId="0B32C5AA" w14:textId="66C02951" w:rsidR="002057D6" w:rsidRDefault="002057D6">
      <w:r>
        <w:t>Cardiology</w:t>
      </w:r>
    </w:p>
    <w:p w14:paraId="52C6CE8A" w14:textId="7C5E8689" w:rsidR="002057D6" w:rsidRDefault="002057D6">
      <w:r>
        <w:t>Benefits review</w:t>
      </w:r>
    </w:p>
    <w:p w14:paraId="79177080" w14:textId="06DA1A23" w:rsidR="00DF05B8" w:rsidRDefault="00273A2B">
      <w:r>
        <w:t>202</w:t>
      </w:r>
    </w:p>
    <w:p w14:paraId="6EA251FB" w14:textId="678791EF" w:rsidR="00FE2F0E" w:rsidRDefault="00FE2F0E"/>
    <w:p w14:paraId="56F6605B" w14:textId="18D17F88" w:rsidR="00FE2F0E" w:rsidRDefault="00FE2F0E">
      <w:r>
        <w:t>Mednick and Associates</w:t>
      </w:r>
    </w:p>
    <w:p w14:paraId="38163AA8" w14:textId="49051610" w:rsidR="00FE2F0E" w:rsidRDefault="00FE2F0E">
      <w:r>
        <w:t>VA disability benefits</w:t>
      </w:r>
    </w:p>
    <w:p w14:paraId="632C3688" w14:textId="786811BF" w:rsidR="00FE2F0E" w:rsidRDefault="00FE2F0E">
      <w:r>
        <w:t>Cardiology</w:t>
      </w:r>
    </w:p>
    <w:p w14:paraId="778CC241" w14:textId="0DDEB5CE" w:rsidR="00FE2F0E" w:rsidRDefault="008F4054">
      <w:r>
        <w:t>2019</w:t>
      </w:r>
    </w:p>
    <w:p w14:paraId="2DD0B117" w14:textId="77777777" w:rsidR="00D53F12" w:rsidRDefault="00D53F12"/>
    <w:p w14:paraId="6FA9E78F" w14:textId="235C82B5" w:rsidR="00D45F15" w:rsidRDefault="00D45F15">
      <w:r>
        <w:t>QUALITY</w:t>
      </w:r>
    </w:p>
    <w:p w14:paraId="4A679FF0" w14:textId="22108ACF" w:rsidR="00D43E1E" w:rsidRDefault="00D43E1E">
      <w:proofErr w:type="spellStart"/>
      <w:r>
        <w:t>Lumetra</w:t>
      </w:r>
      <w:proofErr w:type="spellEnd"/>
      <w:r>
        <w:t xml:space="preserve"> Medicare Quality of Provider Care Reviewer</w:t>
      </w:r>
    </w:p>
    <w:p w14:paraId="78441489" w14:textId="77777777" w:rsidR="00DF05B8" w:rsidRDefault="00DF05B8">
      <w:r>
        <w:t>Cardiology</w:t>
      </w:r>
    </w:p>
    <w:p w14:paraId="1772C566" w14:textId="77777777" w:rsidR="00DF05B8" w:rsidRDefault="00DF05B8">
      <w:r>
        <w:t>Quality Review</w:t>
      </w:r>
    </w:p>
    <w:p w14:paraId="19236589" w14:textId="18B5F488" w:rsidR="00DF05B8" w:rsidRDefault="00DF05B8">
      <w:r>
        <w:t>past</w:t>
      </w:r>
    </w:p>
    <w:p w14:paraId="046F9DEC" w14:textId="77777777" w:rsidR="00D43E1E" w:rsidRDefault="00D43E1E"/>
    <w:p w14:paraId="490A1F88" w14:textId="2B398158" w:rsidR="00D43E1E" w:rsidRDefault="002057D6">
      <w:r>
        <w:t xml:space="preserve">ACTIVE </w:t>
      </w:r>
      <w:r w:rsidR="00D43E1E">
        <w:t>STATE MEDICAL LICENSES</w:t>
      </w:r>
    </w:p>
    <w:p w14:paraId="5315C1AE" w14:textId="734CB810" w:rsidR="002057D6" w:rsidRDefault="00D43E1E">
      <w:r>
        <w:t>California</w:t>
      </w:r>
    </w:p>
    <w:p w14:paraId="613E341F" w14:textId="64AC584F" w:rsidR="002057D6" w:rsidRDefault="002057D6">
      <w:r>
        <w:t>Wisconsin</w:t>
      </w:r>
    </w:p>
    <w:p w14:paraId="42C4A9E3" w14:textId="200A8BDB" w:rsidR="002057D6" w:rsidRDefault="002057D6">
      <w:r>
        <w:t>Illinois</w:t>
      </w:r>
    </w:p>
    <w:p w14:paraId="4FA41BDC" w14:textId="3823E1FF" w:rsidR="002057D6" w:rsidRDefault="002057D6">
      <w:r>
        <w:t>Arizona</w:t>
      </w:r>
    </w:p>
    <w:p w14:paraId="53A1C11D" w14:textId="71955FAC" w:rsidR="002057D6" w:rsidRDefault="002057D6">
      <w:r>
        <w:t>Kansas</w:t>
      </w:r>
    </w:p>
    <w:p w14:paraId="41C174B8" w14:textId="35A79794" w:rsidR="002057D6" w:rsidRDefault="002057D6"/>
    <w:p w14:paraId="69E526BB" w14:textId="77777777" w:rsidR="00273A2B" w:rsidRDefault="00273A2B">
      <w:r>
        <w:lastRenderedPageBreak/>
        <w:t>CURRICULUM VITAE</w:t>
      </w:r>
    </w:p>
    <w:p w14:paraId="430B5EC4" w14:textId="77777777" w:rsidR="00273A2B" w:rsidRDefault="00273A2B">
      <w:r>
        <w:t>Joseph Klapper. MD</w:t>
      </w:r>
    </w:p>
    <w:p w14:paraId="687FD04B" w14:textId="2A49661D" w:rsidR="00273A2B" w:rsidRDefault="00273A2B">
      <w:r>
        <w:t>Cardiovascula</w:t>
      </w:r>
      <w:r w:rsidR="00CD42B2">
        <w:t>r diseases</w:t>
      </w:r>
    </w:p>
    <w:p w14:paraId="16642E10" w14:textId="09DE4680" w:rsidR="00273A2B" w:rsidRDefault="00CD42B2">
      <w:r>
        <w:t>page</w:t>
      </w:r>
      <w:r w:rsidR="00273A2B">
        <w:t xml:space="preserve"> 8</w:t>
      </w:r>
    </w:p>
    <w:p w14:paraId="0DB68FB7" w14:textId="77777777" w:rsidR="00273A2B" w:rsidRDefault="00273A2B"/>
    <w:p w14:paraId="796ECF58" w14:textId="1C47E8B1" w:rsidR="002057D6" w:rsidRDefault="002057D6">
      <w:r>
        <w:t>INACTIVE STATE MEDICAL LICENSE</w:t>
      </w:r>
    </w:p>
    <w:p w14:paraId="0833F362" w14:textId="33B0AC43" w:rsidR="00D43E1E" w:rsidRDefault="00D43E1E">
      <w:r>
        <w:t>Florida</w:t>
      </w:r>
    </w:p>
    <w:p w14:paraId="1BCD5D09" w14:textId="77777777" w:rsidR="002057D6" w:rsidRDefault="002057D6"/>
    <w:p w14:paraId="447A3F58" w14:textId="77777777" w:rsidR="002057D6" w:rsidRDefault="002057D6">
      <w:r>
        <w:t>PAST STATE MEDICAL LICENSES</w:t>
      </w:r>
    </w:p>
    <w:p w14:paraId="4C0CA309" w14:textId="6252D789" w:rsidR="00D43E1E" w:rsidRDefault="00D43E1E">
      <w:r>
        <w:t>Georgia</w:t>
      </w:r>
    </w:p>
    <w:p w14:paraId="1BD75F19" w14:textId="29F5BE8D" w:rsidR="00D43E1E" w:rsidRDefault="00D43E1E">
      <w:r>
        <w:t>New York</w:t>
      </w:r>
    </w:p>
    <w:p w14:paraId="3067F8DB" w14:textId="77777777" w:rsidR="00D43E1E" w:rsidRDefault="00D43E1E" w:rsidP="00045822"/>
    <w:p w14:paraId="1FC2BAEF" w14:textId="28023518" w:rsidR="00D43E1E" w:rsidRDefault="00D43E1E">
      <w:r>
        <w:t>HOSPITAL POSITIONS &amp; COMMITTEES</w:t>
      </w:r>
    </w:p>
    <w:p w14:paraId="6BF48517" w14:textId="77777777" w:rsidR="00D45F15" w:rsidRDefault="00D43E1E">
      <w:r>
        <w:t>Chief of Medicine</w:t>
      </w:r>
    </w:p>
    <w:p w14:paraId="0C8A2058" w14:textId="33695BD3" w:rsidR="00D43E1E" w:rsidRDefault="00D43E1E">
      <w:r>
        <w:t>Hazel Hawkins Hospital</w:t>
      </w:r>
    </w:p>
    <w:p w14:paraId="21EBEDEF" w14:textId="265A2993" w:rsidR="00FE2F0E" w:rsidRDefault="00FE2F0E">
      <w:r>
        <w:t>Hollister, CA</w:t>
      </w:r>
    </w:p>
    <w:p w14:paraId="6BF9B7C7" w14:textId="77777777" w:rsidR="00FE2F0E" w:rsidRDefault="00FE2F0E"/>
    <w:p w14:paraId="5AD9B1BD" w14:textId="77777777" w:rsidR="00D45F15" w:rsidRDefault="00D43E1E">
      <w:r>
        <w:t>Medical Executive Committee</w:t>
      </w:r>
    </w:p>
    <w:p w14:paraId="2A078851" w14:textId="1D8A39D7" w:rsidR="00D43E1E" w:rsidRDefault="00D43E1E">
      <w:r>
        <w:t>Hazel Hawkins Hospital</w:t>
      </w:r>
    </w:p>
    <w:p w14:paraId="7F7924BA" w14:textId="118AE25C" w:rsidR="00FE2F0E" w:rsidRDefault="00FE2F0E">
      <w:r>
        <w:t>Hollister, CA</w:t>
      </w:r>
    </w:p>
    <w:p w14:paraId="181A9986" w14:textId="77777777" w:rsidR="00FE2F0E" w:rsidRDefault="00FE2F0E"/>
    <w:p w14:paraId="40A1B9A1" w14:textId="77777777" w:rsidR="00D45F15" w:rsidRDefault="00D43E1E">
      <w:r>
        <w:t>Vice Chief of Medicine</w:t>
      </w:r>
    </w:p>
    <w:p w14:paraId="7E0555AD" w14:textId="163D16D5" w:rsidR="00D43E1E" w:rsidRDefault="00D43E1E">
      <w:r>
        <w:t>Hazel Hawkins Hospital</w:t>
      </w:r>
    </w:p>
    <w:p w14:paraId="0B574FA3" w14:textId="228C1C64" w:rsidR="00FE2F0E" w:rsidRDefault="00FE2F0E">
      <w:r>
        <w:t>Hollister, CA</w:t>
      </w:r>
    </w:p>
    <w:p w14:paraId="7429F9EC" w14:textId="77777777" w:rsidR="00FE2F0E" w:rsidRDefault="00FE2F0E"/>
    <w:p w14:paraId="52566F4F" w14:textId="77777777" w:rsidR="00D45F15" w:rsidRDefault="00D43E1E" w:rsidP="00EF2CE9">
      <w:r>
        <w:t>Library &amp; CME Committee</w:t>
      </w:r>
    </w:p>
    <w:p w14:paraId="2DB4CE47" w14:textId="5BE3EF0B" w:rsidR="00D43E1E" w:rsidRDefault="00D43E1E" w:rsidP="00EF2CE9">
      <w:r>
        <w:t>Hazel Hawkins Hospital</w:t>
      </w:r>
    </w:p>
    <w:p w14:paraId="213D7FAA" w14:textId="50FB0455" w:rsidR="00FE2F0E" w:rsidRDefault="00FE2F0E" w:rsidP="00EF2CE9">
      <w:r>
        <w:t>Hollister, CA</w:t>
      </w:r>
    </w:p>
    <w:p w14:paraId="48E212E3" w14:textId="77777777" w:rsidR="00FE2F0E" w:rsidRDefault="00FE2F0E" w:rsidP="00EF2CE9"/>
    <w:p w14:paraId="08BA2BD1" w14:textId="77777777" w:rsidR="00D45F15" w:rsidRDefault="00D43E1E" w:rsidP="00EF2CE9">
      <w:r>
        <w:t>Pharmacy &amp; Therapeutics Committee</w:t>
      </w:r>
    </w:p>
    <w:p w14:paraId="0C5A3A29" w14:textId="08DFB1F1" w:rsidR="00D43E1E" w:rsidRDefault="00D43E1E" w:rsidP="00EF2CE9">
      <w:r>
        <w:t>Hazel Hawkins Hospital</w:t>
      </w:r>
    </w:p>
    <w:p w14:paraId="7C7BE56C" w14:textId="4256C464" w:rsidR="00FE2F0E" w:rsidRDefault="00FE2F0E" w:rsidP="00EF2CE9">
      <w:r>
        <w:t>Hollister, CA</w:t>
      </w:r>
    </w:p>
    <w:p w14:paraId="15B90021" w14:textId="77777777" w:rsidR="00FE2F0E" w:rsidRDefault="00FE2F0E" w:rsidP="00EF2CE9"/>
    <w:p w14:paraId="16167695" w14:textId="63E1B8EF" w:rsidR="00D45F15" w:rsidRDefault="00D45F15">
      <w:r>
        <w:t>HOSPITAL COMMITTEES CONTINUED</w:t>
      </w:r>
    </w:p>
    <w:p w14:paraId="5DD0D20C" w14:textId="77777777" w:rsidR="00D45F15" w:rsidRDefault="00D43E1E">
      <w:r>
        <w:t>Cedars Sinai Medical Center Physician</w:t>
      </w:r>
    </w:p>
    <w:p w14:paraId="0885A4A2" w14:textId="50440DC3" w:rsidR="002057D6" w:rsidRDefault="00D43E1E">
      <w:r>
        <w:t>Nursing Committee</w:t>
      </w:r>
    </w:p>
    <w:p w14:paraId="60B00DA5" w14:textId="2D6063DB" w:rsidR="00D45F15" w:rsidRDefault="00D45F15">
      <w:r>
        <w:t>Los Angeles, CA</w:t>
      </w:r>
    </w:p>
    <w:p w14:paraId="34D8DA4A" w14:textId="77777777" w:rsidR="00FE2F0E" w:rsidRDefault="00FE2F0E"/>
    <w:p w14:paraId="355D9A5E" w14:textId="0A099A3F" w:rsidR="00D43E1E" w:rsidRDefault="00D43E1E">
      <w:r>
        <w:t>LECTURES</w:t>
      </w:r>
    </w:p>
    <w:p w14:paraId="62F7E7AE" w14:textId="77777777" w:rsidR="00D43E1E" w:rsidRDefault="00D43E1E">
      <w:r>
        <w:t>Management of Acute NSTEMI</w:t>
      </w:r>
    </w:p>
    <w:p w14:paraId="5B7FEEC0" w14:textId="7B53CE81" w:rsidR="00D43E1E" w:rsidRDefault="00D43E1E">
      <w:r>
        <w:t>Hazel Hawkins Memorial Hospital</w:t>
      </w:r>
    </w:p>
    <w:p w14:paraId="59262C57" w14:textId="74D4DCE7" w:rsidR="00FE2F0E" w:rsidRDefault="00FE2F0E">
      <w:r>
        <w:t>Hollister. CA</w:t>
      </w:r>
    </w:p>
    <w:p w14:paraId="55F73535" w14:textId="77777777" w:rsidR="00D43E1E" w:rsidRDefault="00D43E1E"/>
    <w:p w14:paraId="71EADFE9" w14:textId="77777777" w:rsidR="00273A2B" w:rsidRDefault="00273A2B"/>
    <w:p w14:paraId="4EF08B83" w14:textId="77777777" w:rsidR="00273A2B" w:rsidRDefault="00273A2B"/>
    <w:p w14:paraId="10CD26EF" w14:textId="77777777" w:rsidR="00273A2B" w:rsidRDefault="00273A2B"/>
    <w:p w14:paraId="3CF2D52B" w14:textId="5B9FF75D" w:rsidR="00273A2B" w:rsidRDefault="00273A2B">
      <w:r>
        <w:lastRenderedPageBreak/>
        <w:t>CURRICULUM VITAE</w:t>
      </w:r>
    </w:p>
    <w:p w14:paraId="27B1C203" w14:textId="5504B95A" w:rsidR="00273A2B" w:rsidRDefault="00273A2B">
      <w:r>
        <w:t>Joseph Klapper, MD</w:t>
      </w:r>
    </w:p>
    <w:p w14:paraId="31479760" w14:textId="3F3B6349" w:rsidR="00273A2B" w:rsidRDefault="00273A2B">
      <w:r>
        <w:t>Cardiovascular diseases</w:t>
      </w:r>
    </w:p>
    <w:p w14:paraId="645CAC14" w14:textId="272ADCEA" w:rsidR="00273A2B" w:rsidRDefault="00273A2B">
      <w:r>
        <w:t>Page 9</w:t>
      </w:r>
    </w:p>
    <w:p w14:paraId="30B19B2B" w14:textId="77777777" w:rsidR="00273A2B" w:rsidRDefault="00273A2B"/>
    <w:p w14:paraId="3DE0E3C6" w14:textId="77777777" w:rsidR="00273A2B" w:rsidRDefault="00273A2B">
      <w:r>
        <w:t>LECTURES CONTINUED</w:t>
      </w:r>
    </w:p>
    <w:p w14:paraId="07C11CF5" w14:textId="09D4A594" w:rsidR="00D43E1E" w:rsidRDefault="00273A2B">
      <w:r>
        <w:t>E</w:t>
      </w:r>
      <w:r w:rsidR="00D43E1E">
        <w:t>lectrocardiography for Paramedics</w:t>
      </w:r>
    </w:p>
    <w:p w14:paraId="09F65E13" w14:textId="5D3B34E4" w:rsidR="00FE2F0E" w:rsidRDefault="00FE2F0E">
      <w:r>
        <w:t>Lecture</w:t>
      </w:r>
    </w:p>
    <w:p w14:paraId="1680894C" w14:textId="252B6D80" w:rsidR="00D43E1E" w:rsidRDefault="00D43E1E">
      <w:r>
        <w:t>Hazel Hawkins Memorial Hospital</w:t>
      </w:r>
    </w:p>
    <w:p w14:paraId="0E148A6A" w14:textId="6066B2A1" w:rsidR="00FE2F0E" w:rsidRDefault="00FE2F0E">
      <w:r>
        <w:t>Hollister, CA</w:t>
      </w:r>
    </w:p>
    <w:p w14:paraId="5C1FD51E" w14:textId="77777777" w:rsidR="00D43E1E" w:rsidRDefault="00D43E1E"/>
    <w:p w14:paraId="4C3FB5B1" w14:textId="77777777" w:rsidR="00D43E1E" w:rsidRDefault="00D43E1E">
      <w:r>
        <w:t>Women’s Auxiliary</w:t>
      </w:r>
    </w:p>
    <w:p w14:paraId="432A2051" w14:textId="77777777" w:rsidR="00D43E1E" w:rsidRDefault="00D43E1E">
      <w:r>
        <w:t>Hazel Hawkins Memorial Hospital</w:t>
      </w:r>
    </w:p>
    <w:p w14:paraId="4226952C" w14:textId="5EDFA9B8" w:rsidR="00D43E1E" w:rsidRDefault="00D43E1E">
      <w:r>
        <w:t>Heart Disease in Women</w:t>
      </w:r>
    </w:p>
    <w:p w14:paraId="457EF2E0" w14:textId="62BC2270" w:rsidR="00FE2F0E" w:rsidRDefault="00FE2F0E">
      <w:proofErr w:type="spellStart"/>
      <w:r>
        <w:t>Hollistrer</w:t>
      </w:r>
      <w:proofErr w:type="spellEnd"/>
      <w:r>
        <w:t>, CA</w:t>
      </w:r>
    </w:p>
    <w:p w14:paraId="5D359957" w14:textId="77777777" w:rsidR="00D43E1E" w:rsidRDefault="00D43E1E"/>
    <w:p w14:paraId="36A59808" w14:textId="4A08E401" w:rsidR="00D43E1E" w:rsidRDefault="00D43E1E">
      <w:r>
        <w:t>Senior Center</w:t>
      </w:r>
    </w:p>
    <w:p w14:paraId="09C6335E" w14:textId="521FC777" w:rsidR="00D43E1E" w:rsidRDefault="00D43E1E">
      <w:r>
        <w:t>Heart Disease in Seniors</w:t>
      </w:r>
    </w:p>
    <w:p w14:paraId="2833F68D" w14:textId="70518C9A" w:rsidR="00FE2F0E" w:rsidRDefault="00FE2F0E">
      <w:r>
        <w:t>Hollister, CA</w:t>
      </w:r>
    </w:p>
    <w:p w14:paraId="24FAEA9F" w14:textId="0CDB92E3" w:rsidR="00FE2F0E" w:rsidRDefault="00FE2F0E">
      <w:r>
        <w:t>Lecture</w:t>
      </w:r>
    </w:p>
    <w:p w14:paraId="13AD4311" w14:textId="77777777" w:rsidR="00D43E1E" w:rsidRPr="00B179E1" w:rsidRDefault="00D43E1E"/>
    <w:sectPr w:rsidR="00D43E1E" w:rsidRPr="00B179E1" w:rsidSect="00E407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E1"/>
    <w:rsid w:val="00045822"/>
    <w:rsid w:val="0005531C"/>
    <w:rsid w:val="00066212"/>
    <w:rsid w:val="00092230"/>
    <w:rsid w:val="00095AF8"/>
    <w:rsid w:val="00122196"/>
    <w:rsid w:val="001579F2"/>
    <w:rsid w:val="00177F29"/>
    <w:rsid w:val="00183D9C"/>
    <w:rsid w:val="001A45F3"/>
    <w:rsid w:val="001B20AD"/>
    <w:rsid w:val="001C52C1"/>
    <w:rsid w:val="002057D6"/>
    <w:rsid w:val="00273A2B"/>
    <w:rsid w:val="00285084"/>
    <w:rsid w:val="002B7EAB"/>
    <w:rsid w:val="00302154"/>
    <w:rsid w:val="0037675D"/>
    <w:rsid w:val="003828B5"/>
    <w:rsid w:val="003D1E4B"/>
    <w:rsid w:val="003E504A"/>
    <w:rsid w:val="00406914"/>
    <w:rsid w:val="00420096"/>
    <w:rsid w:val="004326F2"/>
    <w:rsid w:val="00481E6A"/>
    <w:rsid w:val="004916F6"/>
    <w:rsid w:val="00494AA6"/>
    <w:rsid w:val="005117FE"/>
    <w:rsid w:val="00566816"/>
    <w:rsid w:val="005C3B6B"/>
    <w:rsid w:val="005E7C5C"/>
    <w:rsid w:val="005F747B"/>
    <w:rsid w:val="006C1E8F"/>
    <w:rsid w:val="00726911"/>
    <w:rsid w:val="00795CCB"/>
    <w:rsid w:val="007C4FB9"/>
    <w:rsid w:val="007D1558"/>
    <w:rsid w:val="007E0C6E"/>
    <w:rsid w:val="007E732A"/>
    <w:rsid w:val="007F24AB"/>
    <w:rsid w:val="00880732"/>
    <w:rsid w:val="008B478C"/>
    <w:rsid w:val="008D21D1"/>
    <w:rsid w:val="008D6A0C"/>
    <w:rsid w:val="008E7081"/>
    <w:rsid w:val="008F3B21"/>
    <w:rsid w:val="008F4054"/>
    <w:rsid w:val="00987743"/>
    <w:rsid w:val="009F67B2"/>
    <w:rsid w:val="00AC5F3D"/>
    <w:rsid w:val="00AF0B04"/>
    <w:rsid w:val="00AF1CB8"/>
    <w:rsid w:val="00B179E1"/>
    <w:rsid w:val="00B52833"/>
    <w:rsid w:val="00B723C7"/>
    <w:rsid w:val="00BA2D13"/>
    <w:rsid w:val="00BD44AB"/>
    <w:rsid w:val="00BE1E68"/>
    <w:rsid w:val="00BF0224"/>
    <w:rsid w:val="00BF3A3F"/>
    <w:rsid w:val="00C0161C"/>
    <w:rsid w:val="00C05D0C"/>
    <w:rsid w:val="00CB071A"/>
    <w:rsid w:val="00CD42B2"/>
    <w:rsid w:val="00D43E1E"/>
    <w:rsid w:val="00D45F15"/>
    <w:rsid w:val="00D53505"/>
    <w:rsid w:val="00D53F12"/>
    <w:rsid w:val="00D72BB6"/>
    <w:rsid w:val="00D763BE"/>
    <w:rsid w:val="00D765A1"/>
    <w:rsid w:val="00DF05B8"/>
    <w:rsid w:val="00DF363B"/>
    <w:rsid w:val="00E3702C"/>
    <w:rsid w:val="00E407B2"/>
    <w:rsid w:val="00E42881"/>
    <w:rsid w:val="00E70465"/>
    <w:rsid w:val="00E856AD"/>
    <w:rsid w:val="00E90F28"/>
    <w:rsid w:val="00EC6DF4"/>
    <w:rsid w:val="00EF2CE9"/>
    <w:rsid w:val="00F10EBC"/>
    <w:rsid w:val="00F63F9F"/>
    <w:rsid w:val="00F779B5"/>
    <w:rsid w:val="00FC039E"/>
    <w:rsid w:val="00FD4DB7"/>
    <w:rsid w:val="00FE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061C4B"/>
  <w14:defaultImageDpi w14:val="0"/>
  <w15:docId w15:val="{96000293-280D-4911-A4FE-75925259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7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Klapper</dc:creator>
  <cp:keywords/>
  <dc:description/>
  <cp:lastModifiedBy>Joseph</cp:lastModifiedBy>
  <cp:revision>2</cp:revision>
  <cp:lastPrinted>2007-08-08T23:59:00Z</cp:lastPrinted>
  <dcterms:created xsi:type="dcterms:W3CDTF">2020-06-23T17:06:00Z</dcterms:created>
  <dcterms:modified xsi:type="dcterms:W3CDTF">2020-06-23T17:06:00Z</dcterms:modified>
</cp:coreProperties>
</file>